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AF35" w14:textId="41141562" w:rsidR="0064461D" w:rsidRPr="004371AB" w:rsidRDefault="004371AB" w:rsidP="004371AB">
      <w:pPr>
        <w:rPr>
          <w:rFonts w:ascii="DS Marker Felt" w:hAnsi="DS Marker Felt" w:cs="Open Sans"/>
          <w:b/>
          <w:sz w:val="40"/>
          <w:szCs w:val="40"/>
        </w:rPr>
      </w:pPr>
      <w:r w:rsidRPr="004371AB">
        <w:rPr>
          <w:rFonts w:ascii="DS Marker Felt" w:hAnsi="DS Marker Felt" w:cs="Open Sans"/>
          <w:b/>
          <w:sz w:val="40"/>
          <w:szCs w:val="40"/>
        </w:rPr>
        <w:t>De</w:t>
      </w:r>
      <w:r w:rsidR="00DA1C4D">
        <w:rPr>
          <w:rFonts w:ascii="DS Marker Felt" w:hAnsi="DS Marker Felt" w:cs="Open Sans"/>
          <w:b/>
          <w:sz w:val="40"/>
          <w:szCs w:val="40"/>
        </w:rPr>
        <w:t xml:space="preserve"> </w:t>
      </w:r>
      <w:proofErr w:type="spellStart"/>
      <w:r w:rsidR="00DA1C4D">
        <w:rPr>
          <w:rFonts w:ascii="DS Marker Felt" w:hAnsi="DS Marker Felt" w:cs="Open Sans"/>
          <w:b/>
          <w:sz w:val="40"/>
          <w:szCs w:val="40"/>
        </w:rPr>
        <w:t>Herkse</w:t>
      </w:r>
      <w:proofErr w:type="spellEnd"/>
      <w:r w:rsidR="00DA1C4D">
        <w:rPr>
          <w:rFonts w:ascii="DS Marker Felt" w:hAnsi="DS Marker Felt" w:cs="Open Sans"/>
          <w:b/>
          <w:sz w:val="40"/>
          <w:szCs w:val="40"/>
        </w:rPr>
        <w:t xml:space="preserve"> </w:t>
      </w:r>
      <w:r w:rsidRPr="004371AB">
        <w:rPr>
          <w:rFonts w:ascii="DS Marker Felt" w:hAnsi="DS Marker Felt" w:cs="Open Sans"/>
          <w:b/>
          <w:sz w:val="40"/>
          <w:szCs w:val="40"/>
        </w:rPr>
        <w:t>Wandelcentrale</w:t>
      </w:r>
      <w:r>
        <w:rPr>
          <w:rFonts w:ascii="DS Marker Felt" w:hAnsi="DS Marker Felt" w:cs="Open Sans"/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58240" behindDoc="0" locked="0" layoutInCell="1" allowOverlap="1" wp14:anchorId="4D78EBD3" wp14:editId="04193C58">
            <wp:simplePos x="2606040" y="899160"/>
            <wp:positionH relativeFrom="margin">
              <wp:align>right</wp:align>
            </wp:positionH>
            <wp:positionV relativeFrom="margin">
              <wp:align>top</wp:align>
            </wp:positionV>
            <wp:extent cx="1600200" cy="4984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AAAAAAAAAAAA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85973" w14:textId="77777777" w:rsidR="0064461D" w:rsidRDefault="0064461D" w:rsidP="0064461D">
      <w:pPr>
        <w:rPr>
          <w:rFonts w:ascii="Open Sans" w:hAnsi="Open Sans" w:cs="Open Sans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93E0B" w14:paraId="5AB04CB5" w14:textId="77777777" w:rsidTr="00293E0B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09C63E0" w14:textId="77777777" w:rsidR="00293E0B" w:rsidRPr="007F5135" w:rsidRDefault="00293E0B" w:rsidP="00293E0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b/>
                <w:sz w:val="20"/>
                <w:szCs w:val="20"/>
              </w:rPr>
              <w:t>Persoonsgegevens</w:t>
            </w:r>
          </w:p>
        </w:tc>
      </w:tr>
      <w:tr w:rsidR="0064461D" w14:paraId="3D21347B" w14:textId="77777777" w:rsidTr="00293E0B">
        <w:trPr>
          <w:trHeight w:val="567"/>
        </w:trPr>
        <w:tc>
          <w:tcPr>
            <w:tcW w:w="2689" w:type="dxa"/>
            <w:vAlign w:val="center"/>
          </w:tcPr>
          <w:p w14:paraId="387BAEC5" w14:textId="77777777" w:rsidR="0064461D" w:rsidRPr="007F5135" w:rsidRDefault="0064461D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Naam</w:t>
            </w:r>
          </w:p>
        </w:tc>
        <w:tc>
          <w:tcPr>
            <w:tcW w:w="6373" w:type="dxa"/>
          </w:tcPr>
          <w:p w14:paraId="7BEC8E6F" w14:textId="77777777" w:rsidR="0064461D" w:rsidRPr="007F5135" w:rsidRDefault="0064461D" w:rsidP="006446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461D" w14:paraId="236F4D2E" w14:textId="77777777" w:rsidTr="00293E0B">
        <w:trPr>
          <w:trHeight w:val="567"/>
        </w:trPr>
        <w:tc>
          <w:tcPr>
            <w:tcW w:w="2689" w:type="dxa"/>
            <w:vAlign w:val="center"/>
          </w:tcPr>
          <w:p w14:paraId="3DE72BC6" w14:textId="77777777" w:rsidR="0064461D" w:rsidRPr="007F5135" w:rsidRDefault="0064461D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14:paraId="688723A5" w14:textId="77777777" w:rsidR="0064461D" w:rsidRPr="007F5135" w:rsidRDefault="0064461D" w:rsidP="006446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461D" w14:paraId="6627F811" w14:textId="77777777" w:rsidTr="00293E0B">
        <w:trPr>
          <w:trHeight w:val="567"/>
        </w:trPr>
        <w:tc>
          <w:tcPr>
            <w:tcW w:w="2689" w:type="dxa"/>
            <w:vAlign w:val="center"/>
          </w:tcPr>
          <w:p w14:paraId="7FF0A830" w14:textId="77777777" w:rsidR="0064461D" w:rsidRPr="007F5135" w:rsidRDefault="0064461D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Deelgemeente</w:t>
            </w:r>
          </w:p>
        </w:tc>
        <w:tc>
          <w:tcPr>
            <w:tcW w:w="6373" w:type="dxa"/>
          </w:tcPr>
          <w:p w14:paraId="4E712868" w14:textId="77777777" w:rsidR="0064461D" w:rsidRPr="007F5135" w:rsidRDefault="0064461D" w:rsidP="006446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461D" w14:paraId="2E402AEC" w14:textId="77777777" w:rsidTr="00293E0B">
        <w:trPr>
          <w:trHeight w:val="567"/>
        </w:trPr>
        <w:tc>
          <w:tcPr>
            <w:tcW w:w="2689" w:type="dxa"/>
            <w:vAlign w:val="center"/>
          </w:tcPr>
          <w:p w14:paraId="26649FA9" w14:textId="77777777" w:rsidR="0064461D" w:rsidRPr="007F5135" w:rsidRDefault="0064461D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 xml:space="preserve">Mail </w:t>
            </w:r>
          </w:p>
        </w:tc>
        <w:tc>
          <w:tcPr>
            <w:tcW w:w="6373" w:type="dxa"/>
          </w:tcPr>
          <w:p w14:paraId="7D4DD70E" w14:textId="77777777" w:rsidR="0064461D" w:rsidRPr="007F5135" w:rsidRDefault="0064461D" w:rsidP="006446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461D" w14:paraId="378FBBA2" w14:textId="77777777" w:rsidTr="00293E0B">
        <w:trPr>
          <w:trHeight w:val="567"/>
        </w:trPr>
        <w:tc>
          <w:tcPr>
            <w:tcW w:w="2689" w:type="dxa"/>
            <w:vAlign w:val="center"/>
          </w:tcPr>
          <w:p w14:paraId="6EBB7CDE" w14:textId="77777777" w:rsidR="0064461D" w:rsidRPr="007F5135" w:rsidRDefault="0064461D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14:paraId="29B24863" w14:textId="77777777" w:rsidR="0064461D" w:rsidRPr="007F5135" w:rsidRDefault="0064461D" w:rsidP="006446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3E0B" w14:paraId="395E8CBA" w14:textId="77777777" w:rsidTr="00293E0B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01DFC23" w14:textId="23AE8A99" w:rsidR="00293E0B" w:rsidRPr="007F5135" w:rsidRDefault="00293E0B" w:rsidP="00293E0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b/>
                <w:sz w:val="20"/>
                <w:szCs w:val="20"/>
              </w:rPr>
              <w:t>Wandelbehoeften</w:t>
            </w:r>
          </w:p>
        </w:tc>
      </w:tr>
      <w:tr w:rsidR="0064461D" w14:paraId="71101945" w14:textId="77777777" w:rsidTr="007F5135">
        <w:trPr>
          <w:trHeight w:val="1644"/>
        </w:trPr>
        <w:tc>
          <w:tcPr>
            <w:tcW w:w="2689" w:type="dxa"/>
            <w:vAlign w:val="center"/>
          </w:tcPr>
          <w:p w14:paraId="7B499661" w14:textId="77777777" w:rsidR="0064461D" w:rsidRPr="007F5135" w:rsidRDefault="00293E0B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Redenen wandelen</w:t>
            </w:r>
          </w:p>
        </w:tc>
        <w:tc>
          <w:tcPr>
            <w:tcW w:w="6373" w:type="dxa"/>
            <w:vAlign w:val="center"/>
          </w:tcPr>
          <w:p w14:paraId="511B0D22" w14:textId="77777777" w:rsidR="0064461D" w:rsidRPr="007F5135" w:rsidRDefault="007F5135" w:rsidP="007F5135">
            <w:pPr>
              <w:pStyle w:val="Lijstalinea"/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gezondheid &amp; beweging</w:t>
            </w:r>
          </w:p>
          <w:p w14:paraId="15D3C1F9" w14:textId="77777777" w:rsidR="00293E0B" w:rsidRPr="007F5135" w:rsidRDefault="007F5135" w:rsidP="007F5135">
            <w:pPr>
              <w:pStyle w:val="Lijstalinea"/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babbel &amp; contact</w:t>
            </w:r>
          </w:p>
          <w:p w14:paraId="77C52128" w14:textId="77777777" w:rsidR="00293E0B" w:rsidRPr="007F5135" w:rsidRDefault="007F5135" w:rsidP="007F5135">
            <w:pPr>
              <w:pStyle w:val="Lijstalinea"/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even uit je huis</w:t>
            </w:r>
          </w:p>
          <w:p w14:paraId="6095E21B" w14:textId="77777777" w:rsidR="00293E0B" w:rsidRPr="007F5135" w:rsidRDefault="007F5135" w:rsidP="007F5135">
            <w:pPr>
              <w:pStyle w:val="Lijstalinea"/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….</w:t>
            </w:r>
          </w:p>
        </w:tc>
      </w:tr>
      <w:tr w:rsidR="0064461D" w14:paraId="2E5BCD9E" w14:textId="77777777" w:rsidTr="007F5135">
        <w:trPr>
          <w:trHeight w:val="1644"/>
        </w:trPr>
        <w:tc>
          <w:tcPr>
            <w:tcW w:w="2689" w:type="dxa"/>
            <w:vAlign w:val="center"/>
          </w:tcPr>
          <w:p w14:paraId="11A668C0" w14:textId="77777777" w:rsidR="0064461D" w:rsidRPr="007F5135" w:rsidRDefault="00293E0B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Frequentie</w:t>
            </w:r>
          </w:p>
        </w:tc>
        <w:tc>
          <w:tcPr>
            <w:tcW w:w="6373" w:type="dxa"/>
            <w:vAlign w:val="center"/>
          </w:tcPr>
          <w:p w14:paraId="380D4AD1" w14:textId="77777777" w:rsidR="00293E0B" w:rsidRPr="007F5135" w:rsidRDefault="007F5135" w:rsidP="007F5135">
            <w:pPr>
              <w:pStyle w:val="Lijstalinea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Maandelijks</w:t>
            </w:r>
          </w:p>
          <w:p w14:paraId="70FC0F30" w14:textId="77777777" w:rsidR="007F5135" w:rsidRPr="007F5135" w:rsidRDefault="007F5135" w:rsidP="007F5135">
            <w:pPr>
              <w:pStyle w:val="Lijstalinea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tweewekelijks</w:t>
            </w:r>
          </w:p>
          <w:p w14:paraId="10DF876C" w14:textId="77777777" w:rsidR="0064461D" w:rsidRPr="007F5135" w:rsidRDefault="007F5135" w:rsidP="007F5135">
            <w:pPr>
              <w:pStyle w:val="Lijstalinea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wekelijks</w:t>
            </w:r>
          </w:p>
          <w:p w14:paraId="3D137427" w14:textId="2CB033CF" w:rsidR="007F5135" w:rsidRPr="00C25777" w:rsidRDefault="007F5135" w:rsidP="00C25777">
            <w:pPr>
              <w:pStyle w:val="Lijstalinea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meerdere keren per week: ….</w:t>
            </w:r>
          </w:p>
        </w:tc>
      </w:tr>
      <w:tr w:rsidR="0064461D" w14:paraId="7AAD71EC" w14:textId="77777777" w:rsidTr="007F5135">
        <w:trPr>
          <w:trHeight w:val="1644"/>
        </w:trPr>
        <w:tc>
          <w:tcPr>
            <w:tcW w:w="2689" w:type="dxa"/>
            <w:vAlign w:val="center"/>
          </w:tcPr>
          <w:p w14:paraId="12EBEAE3" w14:textId="77777777" w:rsidR="0064461D" w:rsidRPr="007F5135" w:rsidRDefault="00293E0B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Duur</w:t>
            </w:r>
          </w:p>
        </w:tc>
        <w:tc>
          <w:tcPr>
            <w:tcW w:w="6373" w:type="dxa"/>
            <w:vAlign w:val="center"/>
          </w:tcPr>
          <w:p w14:paraId="7F9EBAB0" w14:textId="77777777" w:rsidR="0064461D" w:rsidRPr="007F5135" w:rsidRDefault="007F5135" w:rsidP="007F5135">
            <w:pPr>
              <w:pStyle w:val="Lijstalinea"/>
              <w:numPr>
                <w:ilvl w:val="0"/>
                <w:numId w:val="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een uurtje</w:t>
            </w:r>
          </w:p>
          <w:p w14:paraId="076CE2EF" w14:textId="77777777" w:rsidR="00293E0B" w:rsidRPr="007F5135" w:rsidRDefault="007F5135" w:rsidP="007F5135">
            <w:pPr>
              <w:pStyle w:val="Lijstalinea"/>
              <w:numPr>
                <w:ilvl w:val="0"/>
                <w:numId w:val="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2 à 3 uren</w:t>
            </w:r>
          </w:p>
          <w:p w14:paraId="774A9B00" w14:textId="77777777" w:rsidR="00293E0B" w:rsidRPr="007F5135" w:rsidRDefault="007F5135" w:rsidP="007F5135">
            <w:pPr>
              <w:pStyle w:val="Lijstalinea"/>
              <w:numPr>
                <w:ilvl w:val="0"/>
                <w:numId w:val="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halve dag</w:t>
            </w:r>
          </w:p>
          <w:p w14:paraId="04294757" w14:textId="77777777" w:rsidR="00293E0B" w:rsidRPr="007F5135" w:rsidRDefault="007F5135" w:rsidP="007F5135">
            <w:pPr>
              <w:pStyle w:val="Lijstalinea"/>
              <w:numPr>
                <w:ilvl w:val="0"/>
                <w:numId w:val="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hele dag</w:t>
            </w:r>
          </w:p>
          <w:p w14:paraId="3EA27D4B" w14:textId="77777777" w:rsidR="00293E0B" w:rsidRPr="007F5135" w:rsidRDefault="007F5135" w:rsidP="007F5135">
            <w:pPr>
              <w:pStyle w:val="Lijstalinea"/>
              <w:numPr>
                <w:ilvl w:val="1"/>
                <w:numId w:val="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Mag het ook minder zijn? Ja/nee</w:t>
            </w:r>
          </w:p>
        </w:tc>
      </w:tr>
      <w:tr w:rsidR="0064461D" w14:paraId="5DDFB4C6" w14:textId="77777777" w:rsidTr="007F5135">
        <w:trPr>
          <w:trHeight w:val="1644"/>
        </w:trPr>
        <w:tc>
          <w:tcPr>
            <w:tcW w:w="2689" w:type="dxa"/>
            <w:vAlign w:val="center"/>
          </w:tcPr>
          <w:p w14:paraId="6AF8561B" w14:textId="77777777" w:rsidR="0064461D" w:rsidRPr="007F5135" w:rsidRDefault="00293E0B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Startpunt</w:t>
            </w:r>
          </w:p>
        </w:tc>
        <w:tc>
          <w:tcPr>
            <w:tcW w:w="6373" w:type="dxa"/>
            <w:vAlign w:val="center"/>
          </w:tcPr>
          <w:p w14:paraId="540C2EE3" w14:textId="77777777" w:rsidR="0064461D" w:rsidRPr="007F5135" w:rsidRDefault="007F5135" w:rsidP="007F5135">
            <w:pPr>
              <w:pStyle w:val="Lijstalinea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enkel van thuis uit</w:t>
            </w:r>
          </w:p>
          <w:p w14:paraId="726F95A6" w14:textId="72884944" w:rsidR="00293E0B" w:rsidRPr="007F5135" w:rsidRDefault="007F5135" w:rsidP="007F5135">
            <w:pPr>
              <w:pStyle w:val="Lijstalinea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ergens in deelgemeente</w:t>
            </w:r>
            <w:r w:rsidR="00EA095A">
              <w:rPr>
                <w:rFonts w:ascii="Open Sans" w:hAnsi="Open Sans" w:cs="Open Sans"/>
                <w:sz w:val="20"/>
                <w:szCs w:val="20"/>
              </w:rPr>
              <w:t>: ………………………………………………………</w:t>
            </w:r>
          </w:p>
          <w:p w14:paraId="3DCD03AE" w14:textId="77777777" w:rsidR="00293E0B" w:rsidRPr="007F5135" w:rsidRDefault="007F5135" w:rsidP="007F5135">
            <w:pPr>
              <w:pStyle w:val="Lijstalinea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ook in de deelgemeenten: ………………………………………</w:t>
            </w:r>
            <w:r>
              <w:rPr>
                <w:rFonts w:ascii="Open Sans" w:hAnsi="Open Sans" w:cs="Open Sans"/>
                <w:sz w:val="20"/>
                <w:szCs w:val="20"/>
              </w:rPr>
              <w:t>……………..</w:t>
            </w:r>
          </w:p>
          <w:p w14:paraId="7D130625" w14:textId="04765D94" w:rsidR="00293E0B" w:rsidRPr="007F5135" w:rsidRDefault="007F5135" w:rsidP="007F5135">
            <w:pPr>
              <w:pStyle w:val="Lijstalinea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ergens in </w:t>
            </w:r>
            <w:r w:rsidR="00EA095A">
              <w:rPr>
                <w:rFonts w:ascii="Open Sans" w:hAnsi="Open Sans" w:cs="Open Sans"/>
                <w:sz w:val="20"/>
                <w:szCs w:val="20"/>
              </w:rPr>
              <w:t>het centrum van Herk</w:t>
            </w:r>
          </w:p>
        </w:tc>
      </w:tr>
      <w:tr w:rsidR="007F5135" w14:paraId="2EE8958D" w14:textId="77777777" w:rsidTr="007F5135">
        <w:trPr>
          <w:trHeight w:val="1644"/>
        </w:trPr>
        <w:tc>
          <w:tcPr>
            <w:tcW w:w="2689" w:type="dxa"/>
            <w:vAlign w:val="center"/>
          </w:tcPr>
          <w:p w14:paraId="6A26E92B" w14:textId="77777777" w:rsidR="007F5135" w:rsidRPr="007F5135" w:rsidRDefault="007F5135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Moment</w:t>
            </w:r>
          </w:p>
        </w:tc>
        <w:tc>
          <w:tcPr>
            <w:tcW w:w="6373" w:type="dxa"/>
            <w:vAlign w:val="center"/>
          </w:tcPr>
          <w:p w14:paraId="71CBFD45" w14:textId="77777777" w:rsidR="007F5135" w:rsidRPr="007F5135" w:rsidRDefault="007F5135" w:rsidP="007F5135">
            <w:pPr>
              <w:pStyle w:val="Lijstalinea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door de week</w:t>
            </w:r>
          </w:p>
          <w:p w14:paraId="1E8E32E7" w14:textId="3473F69F" w:rsidR="007F5135" w:rsidRPr="00EA095A" w:rsidRDefault="007F5135" w:rsidP="00EA095A">
            <w:pPr>
              <w:pStyle w:val="Lijstalinea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in het weekend</w:t>
            </w:r>
          </w:p>
          <w:p w14:paraId="50439073" w14:textId="77777777" w:rsidR="007F5135" w:rsidRPr="007F5135" w:rsidRDefault="007F5135" w:rsidP="007F5135">
            <w:pPr>
              <w:pStyle w:val="Lijstalinea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voormiddag</w:t>
            </w:r>
          </w:p>
          <w:p w14:paraId="4B095F06" w14:textId="77777777" w:rsidR="007F5135" w:rsidRPr="007F5135" w:rsidRDefault="007F5135" w:rsidP="007F5135">
            <w:pPr>
              <w:pStyle w:val="Lijstalinea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>namiddag</w:t>
            </w:r>
          </w:p>
          <w:p w14:paraId="418F3B74" w14:textId="77777777" w:rsidR="007F5135" w:rsidRPr="007F5135" w:rsidRDefault="007F5135" w:rsidP="007F5135">
            <w:pPr>
              <w:pStyle w:val="Lijstalinea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t xml:space="preserve">avond </w:t>
            </w:r>
          </w:p>
        </w:tc>
      </w:tr>
      <w:tr w:rsidR="0064461D" w14:paraId="22AFFE96" w14:textId="77777777" w:rsidTr="007F5135">
        <w:trPr>
          <w:trHeight w:val="1644"/>
        </w:trPr>
        <w:tc>
          <w:tcPr>
            <w:tcW w:w="2689" w:type="dxa"/>
            <w:vAlign w:val="center"/>
          </w:tcPr>
          <w:p w14:paraId="3CCC5BC4" w14:textId="2E975BE5" w:rsidR="0064461D" w:rsidRDefault="00293E0B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 w:rsidRPr="007F5135">
              <w:rPr>
                <w:rFonts w:ascii="Open Sans" w:hAnsi="Open Sans" w:cs="Open Sans"/>
                <w:sz w:val="20"/>
                <w:szCs w:val="20"/>
              </w:rPr>
              <w:lastRenderedPageBreak/>
              <w:t>Verwachtingen maatje</w:t>
            </w:r>
          </w:p>
          <w:p w14:paraId="7FAD19A8" w14:textId="77777777" w:rsidR="00EA095A" w:rsidRDefault="00EA095A" w:rsidP="00293E0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BBE15D8" w14:textId="314F71F0" w:rsidR="00EA095A" w:rsidRPr="007F5135" w:rsidRDefault="00EA095A" w:rsidP="00293E0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(Voorbeelden: een hond is geen/wel probleem, leeftijdscategorie van … tot…</w:t>
            </w:r>
            <w:r w:rsidR="003F572B">
              <w:rPr>
                <w:rFonts w:ascii="Open Sans" w:hAnsi="Open Sans" w:cs="Open Sans"/>
                <w:sz w:val="20"/>
                <w:szCs w:val="20"/>
              </w:rPr>
              <w:t xml:space="preserve"> jaar</w:t>
            </w:r>
            <w:r w:rsidR="006510AA">
              <w:rPr>
                <w:rFonts w:ascii="Open Sans" w:hAnsi="Open Sans" w:cs="Open Sans"/>
                <w:sz w:val="20"/>
                <w:szCs w:val="20"/>
              </w:rPr>
              <w:t xml:space="preserve"> of geen voorkeur</w:t>
            </w:r>
            <w:r>
              <w:rPr>
                <w:rFonts w:ascii="Open Sans" w:hAnsi="Open Sans" w:cs="Open Sans"/>
                <w:sz w:val="20"/>
                <w:szCs w:val="20"/>
              </w:rPr>
              <w:t>, man/vrouw</w:t>
            </w:r>
            <w:r w:rsidR="00C25777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geen </w:t>
            </w:r>
            <w:bookmarkStart w:id="0" w:name="_GoBack"/>
            <w:bookmarkEnd w:id="0"/>
            <w:r>
              <w:rPr>
                <w:rFonts w:ascii="Open Sans" w:hAnsi="Open Sans" w:cs="Open Sans"/>
                <w:sz w:val="20"/>
                <w:szCs w:val="20"/>
              </w:rPr>
              <w:t>voorkeur…)</w:t>
            </w:r>
          </w:p>
        </w:tc>
        <w:tc>
          <w:tcPr>
            <w:tcW w:w="6373" w:type="dxa"/>
            <w:vAlign w:val="center"/>
          </w:tcPr>
          <w:p w14:paraId="3658CE38" w14:textId="77777777" w:rsidR="00293E0B" w:rsidRPr="007F5135" w:rsidRDefault="007F5135" w:rsidP="007F5135">
            <w:pPr>
              <w:pStyle w:val="Lijstalinea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07EC1084" w14:textId="77777777" w:rsidR="007F5135" w:rsidRDefault="007F5135" w:rsidP="007F5135">
            <w:pPr>
              <w:pStyle w:val="Lijstalinea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06424716" w14:textId="77777777" w:rsidR="007F5135" w:rsidRDefault="007F5135" w:rsidP="007F5135">
            <w:pPr>
              <w:pStyle w:val="Lijstalinea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37ADD422" w14:textId="77777777" w:rsidR="007F5135" w:rsidRPr="007F5135" w:rsidRDefault="007F5135" w:rsidP="007F5135">
            <w:pPr>
              <w:pStyle w:val="Lijstalinea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14:paraId="54C678FD" w14:textId="77777777" w:rsidR="0064461D" w:rsidRPr="0064461D" w:rsidRDefault="0064461D" w:rsidP="0064461D">
      <w:pPr>
        <w:rPr>
          <w:rFonts w:ascii="Open Sans" w:hAnsi="Open Sans" w:cs="Open Sans"/>
        </w:rPr>
      </w:pPr>
    </w:p>
    <w:sectPr w:rsidR="0064461D" w:rsidRPr="0064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S Marker Felt">
    <w:altName w:val="Calibri"/>
    <w:charset w:val="00"/>
    <w:family w:val="auto"/>
    <w:pitch w:val="variable"/>
    <w:sig w:usb0="A000002F" w:usb1="50000048" w:usb2="00000000" w:usb3="00000000" w:csb0="0000011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6B5"/>
    <w:multiLevelType w:val="hybridMultilevel"/>
    <w:tmpl w:val="A2ECBAD2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188D"/>
    <w:multiLevelType w:val="hybridMultilevel"/>
    <w:tmpl w:val="260C27F2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67AE4"/>
    <w:multiLevelType w:val="hybridMultilevel"/>
    <w:tmpl w:val="835CF4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A58B5"/>
    <w:multiLevelType w:val="hybridMultilevel"/>
    <w:tmpl w:val="7EAE672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A2641"/>
    <w:multiLevelType w:val="hybridMultilevel"/>
    <w:tmpl w:val="7930882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745C2"/>
    <w:multiLevelType w:val="hybridMultilevel"/>
    <w:tmpl w:val="CDC0D68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23601B"/>
    <w:multiLevelType w:val="hybridMultilevel"/>
    <w:tmpl w:val="534023DC"/>
    <w:lvl w:ilvl="0" w:tplc="F3465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F10DD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3" w:tplc="7ADCC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E69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E524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6F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0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11E2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C320C"/>
    <w:multiLevelType w:val="hybridMultilevel"/>
    <w:tmpl w:val="669E39A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F82818"/>
    <w:multiLevelType w:val="hybridMultilevel"/>
    <w:tmpl w:val="C256EAE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592F95"/>
    <w:multiLevelType w:val="hybridMultilevel"/>
    <w:tmpl w:val="39AA80AA"/>
    <w:lvl w:ilvl="0" w:tplc="7E341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44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81AB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02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3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8903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2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86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0F0D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70"/>
    <w:rsid w:val="001D4CB7"/>
    <w:rsid w:val="00293E0B"/>
    <w:rsid w:val="003F572B"/>
    <w:rsid w:val="004371AB"/>
    <w:rsid w:val="00457C6B"/>
    <w:rsid w:val="0064461D"/>
    <w:rsid w:val="00647D30"/>
    <w:rsid w:val="006510AA"/>
    <w:rsid w:val="006A665B"/>
    <w:rsid w:val="007A4470"/>
    <w:rsid w:val="007F5135"/>
    <w:rsid w:val="008A6C8D"/>
    <w:rsid w:val="00A15430"/>
    <w:rsid w:val="00A774E4"/>
    <w:rsid w:val="00B14C14"/>
    <w:rsid w:val="00B503F4"/>
    <w:rsid w:val="00BA552F"/>
    <w:rsid w:val="00BF04B8"/>
    <w:rsid w:val="00BF767F"/>
    <w:rsid w:val="00C25777"/>
    <w:rsid w:val="00DA1C4D"/>
    <w:rsid w:val="00E91CE0"/>
    <w:rsid w:val="00EA095A"/>
    <w:rsid w:val="00F86089"/>
    <w:rsid w:val="2BA53E4B"/>
    <w:rsid w:val="35A3E511"/>
    <w:rsid w:val="77B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7A98"/>
  <w15:chartTrackingRefBased/>
  <w15:docId w15:val="{88660644-10A6-4AD4-BF77-9E2FF29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4470"/>
    <w:pPr>
      <w:ind w:left="720"/>
      <w:contextualSpacing/>
    </w:pPr>
  </w:style>
  <w:style w:type="paragraph" w:styleId="Geenafstand">
    <w:name w:val="No Spacing"/>
    <w:uiPriority w:val="1"/>
    <w:qFormat/>
    <w:rsid w:val="00BF04B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4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D4C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4C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4C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4C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4CB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CDA945B6C124D832C7A66F8DFDC1B" ma:contentTypeVersion="12" ma:contentTypeDescription="Een nieuw document maken." ma:contentTypeScope="" ma:versionID="034f1673bbf305883b874a04e9e62e92">
  <xsd:schema xmlns:xsd="http://www.w3.org/2001/XMLSchema" xmlns:xs="http://www.w3.org/2001/XMLSchema" xmlns:p="http://schemas.microsoft.com/office/2006/metadata/properties" xmlns:ns2="856f3c62-34c7-4386-a908-19edba664918" xmlns:ns3="3e2fa664-d42d-4aea-a364-ad2ac3e4c2a4" targetNamespace="http://schemas.microsoft.com/office/2006/metadata/properties" ma:root="true" ma:fieldsID="2564eadf833ed17fb960a4293a4569db" ns2:_="" ns3:_="">
    <xsd:import namespace="856f3c62-34c7-4386-a908-19edba664918"/>
    <xsd:import namespace="3e2fa664-d42d-4aea-a364-ad2ac3e4c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f3c62-34c7-4386-a908-19edba664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fa664-d42d-4aea-a364-ad2ac3e4c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F06FD-9032-4503-AC91-FADBA07B6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f3c62-34c7-4386-a908-19edba664918"/>
    <ds:schemaRef ds:uri="3e2fa664-d42d-4aea-a364-ad2ac3e4c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4C05E-ABA9-4B88-9258-470699403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4924D-2937-4BA9-BDE5-6A33603D5DD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56f3c62-34c7-4386-a908-19edba664918"/>
    <ds:schemaRef ds:uri="http://schemas.microsoft.com/office/2006/documentManagement/types"/>
    <ds:schemaRef ds:uri="http://schemas.microsoft.com/office/infopath/2007/PartnerControls"/>
    <ds:schemaRef ds:uri="3e2fa664-d42d-4aea-a364-ad2ac3e4c2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Nouwen</dc:creator>
  <cp:keywords/>
  <dc:description/>
  <cp:lastModifiedBy>Veronique Breugelmans</cp:lastModifiedBy>
  <cp:revision>7</cp:revision>
  <dcterms:created xsi:type="dcterms:W3CDTF">2020-11-23T09:21:00Z</dcterms:created>
  <dcterms:modified xsi:type="dcterms:W3CDTF">2020-11-23T09:23:00Z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0x0101006BCCDA945B6C124D832C7A66F8DFDC1B</vt:lpwstr>
  </property>
</Properties>
</file>