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F2CF" w14:textId="77777777" w:rsidR="00BC2D32" w:rsidRPr="00C30AA6" w:rsidRDefault="001276A4">
      <w:pPr>
        <w:pStyle w:val="Kop1"/>
        <w:tabs>
          <w:tab w:val="left" w:pos="5897"/>
        </w:tabs>
        <w:spacing w:before="56" w:line="720" w:lineRule="auto"/>
        <w:ind w:left="2219" w:right="247" w:hanging="2082"/>
        <w:rPr>
          <w:sz w:val="28"/>
          <w:szCs w:val="28"/>
        </w:rPr>
      </w:pPr>
      <w:r w:rsidRPr="00C30AA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40F33A" wp14:editId="2C40F33B">
                <wp:simplePos x="0" y="0"/>
                <wp:positionH relativeFrom="page">
                  <wp:posOffset>880745</wp:posOffset>
                </wp:positionH>
                <wp:positionV relativeFrom="paragraph">
                  <wp:posOffset>928370</wp:posOffset>
                </wp:positionV>
                <wp:extent cx="5798820" cy="0"/>
                <wp:effectExtent l="13970" t="10795" r="698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5168" from="69.35pt,73.1pt" to="525.95pt,73.1pt" strokeweight="0.48pt"/>
            </w:pict>
          </mc:Fallback>
        </mc:AlternateContent>
      </w:r>
      <w:r w:rsidRPr="00C30AA6">
        <w:t>KONINKRIJK</w:t>
      </w:r>
      <w:r w:rsidRPr="00C30AA6">
        <w:rPr>
          <w:spacing w:val="-2"/>
        </w:rPr>
        <w:t xml:space="preserve"> </w:t>
      </w:r>
      <w:r w:rsidRPr="00C30AA6">
        <w:t>BELGIE</w:t>
      </w:r>
      <w:r w:rsidRPr="00C30AA6">
        <w:tab/>
        <w:t>Wettelijke basis :</w:t>
      </w:r>
      <w:r w:rsidRPr="00C30AA6">
        <w:rPr>
          <w:spacing w:val="-4"/>
        </w:rPr>
        <w:t xml:space="preserve"> </w:t>
      </w:r>
      <w:r w:rsidRPr="00C30AA6">
        <w:t>KB</w:t>
      </w:r>
      <w:r w:rsidRPr="00C30AA6">
        <w:rPr>
          <w:spacing w:val="-2"/>
        </w:rPr>
        <w:t xml:space="preserve"> </w:t>
      </w:r>
      <w:r w:rsidRPr="00C30AA6">
        <w:t xml:space="preserve">2/04/2003 </w:t>
      </w:r>
      <w:r w:rsidRPr="00C30AA6">
        <w:rPr>
          <w:sz w:val="28"/>
          <w:szCs w:val="28"/>
        </w:rPr>
        <w:t>Formulier van wilsverklaring inzake</w:t>
      </w:r>
      <w:r w:rsidRPr="00C30AA6">
        <w:rPr>
          <w:spacing w:val="-9"/>
          <w:sz w:val="28"/>
          <w:szCs w:val="28"/>
        </w:rPr>
        <w:t xml:space="preserve"> </w:t>
      </w:r>
      <w:r w:rsidRPr="00C30AA6">
        <w:rPr>
          <w:sz w:val="28"/>
          <w:szCs w:val="28"/>
        </w:rPr>
        <w:t>euthanasie</w:t>
      </w:r>
    </w:p>
    <w:p w14:paraId="2C40F2D0" w14:textId="77777777" w:rsidR="00BC2D32" w:rsidRPr="00C30AA6" w:rsidRDefault="001276A4">
      <w:pPr>
        <w:spacing w:before="50"/>
        <w:ind w:left="137" w:right="1112"/>
        <w:rPr>
          <w:b/>
          <w:sz w:val="24"/>
        </w:rPr>
      </w:pPr>
      <w:r w:rsidRPr="00C30AA6">
        <w:rPr>
          <w:b/>
          <w:sz w:val="24"/>
          <w:u w:val="thick"/>
        </w:rPr>
        <w:t>Rubriek I. Verplichte gegevens</w:t>
      </w:r>
    </w:p>
    <w:p w14:paraId="2C40F2D1" w14:textId="77777777" w:rsidR="00BC2D32" w:rsidRPr="00C30AA6" w:rsidRDefault="00D91C85">
      <w:pPr>
        <w:pStyle w:val="Plattetekst"/>
        <w:spacing w:before="11"/>
        <w:rPr>
          <w:b/>
          <w:sz w:val="17"/>
        </w:rPr>
      </w:pPr>
    </w:p>
    <w:p w14:paraId="2C40F2D2" w14:textId="77777777" w:rsidR="00BC2D32" w:rsidRPr="00C30AA6" w:rsidRDefault="001276A4">
      <w:pPr>
        <w:pStyle w:val="Lijstalinea"/>
        <w:numPr>
          <w:ilvl w:val="0"/>
          <w:numId w:val="4"/>
        </w:numPr>
        <w:tabs>
          <w:tab w:val="left" w:pos="498"/>
        </w:tabs>
        <w:spacing w:before="69"/>
        <w:ind w:hanging="360"/>
        <w:jc w:val="both"/>
        <w:rPr>
          <w:b/>
          <w:sz w:val="24"/>
        </w:rPr>
      </w:pPr>
      <w:r w:rsidRPr="00C30AA6">
        <w:rPr>
          <w:b/>
          <w:sz w:val="24"/>
        </w:rPr>
        <w:t>Voorwerp van de</w:t>
      </w:r>
      <w:r w:rsidRPr="00C30AA6">
        <w:rPr>
          <w:b/>
          <w:spacing w:val="-4"/>
          <w:sz w:val="24"/>
        </w:rPr>
        <w:t xml:space="preserve"> </w:t>
      </w:r>
      <w:r w:rsidRPr="00C30AA6">
        <w:rPr>
          <w:b/>
          <w:sz w:val="24"/>
        </w:rPr>
        <w:t>wilsverklaring</w:t>
      </w:r>
    </w:p>
    <w:p w14:paraId="2C40F2D3" w14:textId="77777777" w:rsidR="00BC2D32" w:rsidRPr="00C30AA6" w:rsidRDefault="00D91C85">
      <w:pPr>
        <w:pStyle w:val="Plattetekst"/>
        <w:spacing w:before="9"/>
        <w:rPr>
          <w:b/>
          <w:sz w:val="23"/>
        </w:rPr>
      </w:pPr>
    </w:p>
    <w:p w14:paraId="2C40F2D4" w14:textId="13624176" w:rsidR="00BC2D32" w:rsidRPr="00C30AA6" w:rsidRDefault="001276A4">
      <w:pPr>
        <w:pStyle w:val="Plattetekst"/>
        <w:ind w:left="137"/>
        <w:jc w:val="both"/>
      </w:pPr>
      <w:r w:rsidRPr="00C30AA6">
        <w:t>De heer</w:t>
      </w:r>
      <w:r w:rsidR="009F6D69">
        <w:t>/mevrouw(naam en voornaam)</w:t>
      </w:r>
      <w:r w:rsidRPr="00C30AA6">
        <w:t xml:space="preserve">: </w:t>
      </w:r>
      <w:r w:rsidR="009F6D69">
        <w:t>……………………………………………..</w:t>
      </w:r>
    </w:p>
    <w:p w14:paraId="2C40F2D5" w14:textId="77777777" w:rsidR="00BC2D32" w:rsidRPr="00C30AA6" w:rsidRDefault="00D91C85">
      <w:pPr>
        <w:pStyle w:val="Plattetekst"/>
      </w:pPr>
    </w:p>
    <w:p w14:paraId="2C40F2D6" w14:textId="77777777" w:rsidR="00BC2D32" w:rsidRPr="00C30AA6" w:rsidRDefault="001276A4">
      <w:pPr>
        <w:pStyle w:val="Plattetekst"/>
        <w:ind w:left="137" w:right="148"/>
        <w:jc w:val="both"/>
      </w:pPr>
      <w:r w:rsidRPr="00C30AA6">
        <w:t>(*) verzoekt dat voor het geval hij (*) niet meer in staat is tot wilsuiting, een arts  euthanasie toepast indien voldaan is aan de voorwaarden vastgesteld in de wet van 28 mei 2002 betreffende euthanasie.</w:t>
      </w:r>
    </w:p>
    <w:p w14:paraId="2C40F2D7" w14:textId="2689A3BD" w:rsidR="00BC2D32" w:rsidRDefault="001276A4">
      <w:pPr>
        <w:pStyle w:val="Plattetekst"/>
        <w:ind w:left="137" w:right="1112"/>
      </w:pPr>
      <w:r w:rsidRPr="00C30AA6">
        <w:t>(*) herbevestigt de wilsverklaring tot euthanasie die werd opgesteld op (datum) (1):</w:t>
      </w:r>
      <w:r w:rsidR="009F6D69">
        <w:t xml:space="preserve">  ………….</w:t>
      </w:r>
    </w:p>
    <w:p w14:paraId="2C40F2D8" w14:textId="5463A49B" w:rsidR="00BC2D32" w:rsidRPr="00C30AA6" w:rsidRDefault="001276A4">
      <w:pPr>
        <w:pStyle w:val="Plattetekst"/>
        <w:ind w:left="137" w:right="1112"/>
      </w:pPr>
      <w:r w:rsidRPr="00C30AA6">
        <w:t>(*) herziet de wilsverklaring tot euthanasie die werd opgesteld op (datum) (1):</w:t>
      </w:r>
      <w:r w:rsidR="009F6D69">
        <w:t xml:space="preserve"> ………………...</w:t>
      </w:r>
    </w:p>
    <w:p w14:paraId="2C40F2D9" w14:textId="6E7C49F3" w:rsidR="00BC2D32" w:rsidRPr="00C30AA6" w:rsidRDefault="001276A4">
      <w:pPr>
        <w:pStyle w:val="Plattetekst"/>
        <w:ind w:left="137"/>
        <w:jc w:val="both"/>
      </w:pPr>
      <w:r w:rsidRPr="00C30AA6">
        <w:t>(*) trekt de wilsverklaring tot euthanasie in, die werd opgesteld op (datum</w:t>
      </w:r>
      <w:r>
        <w:t>)</w:t>
      </w:r>
      <w:r w:rsidRPr="00C30AA6">
        <w:t xml:space="preserve"> (1):</w:t>
      </w:r>
      <w:r w:rsidR="009F6D69">
        <w:t xml:space="preserve"> ……………….</w:t>
      </w:r>
    </w:p>
    <w:p w14:paraId="2C40F2DA" w14:textId="77777777" w:rsidR="00BC2D32" w:rsidRPr="00C30AA6" w:rsidRDefault="00D91C85">
      <w:pPr>
        <w:pStyle w:val="Plattetekst"/>
        <w:spacing w:before="1"/>
      </w:pPr>
    </w:p>
    <w:p w14:paraId="2C40F2DB" w14:textId="77777777" w:rsidR="00BC2D32" w:rsidRPr="00C30AA6" w:rsidRDefault="001276A4">
      <w:pPr>
        <w:pStyle w:val="Kop1"/>
        <w:numPr>
          <w:ilvl w:val="0"/>
          <w:numId w:val="4"/>
        </w:numPr>
        <w:tabs>
          <w:tab w:val="left" w:pos="498"/>
        </w:tabs>
        <w:ind w:hanging="360"/>
        <w:jc w:val="both"/>
      </w:pPr>
      <w:r w:rsidRPr="00C30AA6">
        <w:t>Persoonlijke gegevens van de</w:t>
      </w:r>
      <w:r w:rsidRPr="00C30AA6">
        <w:rPr>
          <w:spacing w:val="-5"/>
        </w:rPr>
        <w:t xml:space="preserve"> </w:t>
      </w:r>
      <w:r w:rsidRPr="00C30AA6">
        <w:t>verzoeker</w:t>
      </w:r>
    </w:p>
    <w:p w14:paraId="2C40F2DC" w14:textId="77777777" w:rsidR="00BC2D32" w:rsidRPr="00C30AA6" w:rsidRDefault="001276A4">
      <w:pPr>
        <w:pStyle w:val="Plattetekst"/>
        <w:ind w:left="137"/>
        <w:jc w:val="both"/>
      </w:pPr>
      <w:r w:rsidRPr="00C30AA6">
        <w:t>Mijn persoonlijke gegevens zijn de volgende:</w:t>
      </w:r>
    </w:p>
    <w:p w14:paraId="2C40F2DD" w14:textId="4C0C4441" w:rsidR="00BC2D32" w:rsidRPr="00C30AA6" w:rsidRDefault="001276A4">
      <w:pPr>
        <w:pStyle w:val="Lijstalinea"/>
        <w:numPr>
          <w:ilvl w:val="0"/>
          <w:numId w:val="3"/>
        </w:numPr>
        <w:tabs>
          <w:tab w:val="left" w:pos="705"/>
        </w:tabs>
        <w:ind w:hanging="567"/>
        <w:rPr>
          <w:sz w:val="24"/>
        </w:rPr>
      </w:pPr>
      <w:r w:rsidRPr="00C30AA6">
        <w:rPr>
          <w:sz w:val="24"/>
        </w:rPr>
        <w:t xml:space="preserve">hoofdverblijfplaats: </w:t>
      </w:r>
    </w:p>
    <w:p w14:paraId="2C40F2DE" w14:textId="7F6FF88E" w:rsidR="00BC2D32" w:rsidRPr="00C30AA6" w:rsidRDefault="001276A4">
      <w:pPr>
        <w:pStyle w:val="Lijstalinea"/>
        <w:numPr>
          <w:ilvl w:val="0"/>
          <w:numId w:val="3"/>
        </w:numPr>
        <w:tabs>
          <w:tab w:val="left" w:pos="705"/>
        </w:tabs>
        <w:ind w:hanging="567"/>
        <w:rPr>
          <w:sz w:val="24"/>
        </w:rPr>
      </w:pPr>
      <w:r w:rsidRPr="00C30AA6">
        <w:rPr>
          <w:sz w:val="24"/>
        </w:rPr>
        <w:t xml:space="preserve">volledig adres: </w:t>
      </w:r>
    </w:p>
    <w:p w14:paraId="2C40F2DF" w14:textId="058E4C0C" w:rsidR="00BC2D32" w:rsidRPr="00C30AA6" w:rsidRDefault="001276A4">
      <w:pPr>
        <w:pStyle w:val="Lijstalinea"/>
        <w:numPr>
          <w:ilvl w:val="0"/>
          <w:numId w:val="3"/>
        </w:numPr>
        <w:tabs>
          <w:tab w:val="left" w:pos="705"/>
        </w:tabs>
        <w:ind w:hanging="567"/>
        <w:rPr>
          <w:sz w:val="24"/>
        </w:rPr>
      </w:pPr>
      <w:r w:rsidRPr="00C30AA6">
        <w:rPr>
          <w:sz w:val="24"/>
        </w:rPr>
        <w:t xml:space="preserve">identificatienummer in het Rijksregister: </w:t>
      </w:r>
    </w:p>
    <w:p w14:paraId="2C40F2E0" w14:textId="62AB87FD" w:rsidR="00BC2D32" w:rsidRPr="00C30AA6" w:rsidRDefault="001276A4">
      <w:pPr>
        <w:pStyle w:val="Lijstalinea"/>
        <w:numPr>
          <w:ilvl w:val="0"/>
          <w:numId w:val="3"/>
        </w:numPr>
        <w:tabs>
          <w:tab w:val="left" w:pos="705"/>
        </w:tabs>
        <w:ind w:hanging="567"/>
        <w:rPr>
          <w:sz w:val="24"/>
        </w:rPr>
      </w:pPr>
      <w:r w:rsidRPr="00C30AA6">
        <w:rPr>
          <w:sz w:val="24"/>
        </w:rPr>
        <w:t>geboorteplaats en geboortedatum(</w:t>
      </w:r>
      <w:proofErr w:type="spellStart"/>
      <w:r w:rsidRPr="00C30AA6">
        <w:rPr>
          <w:sz w:val="24"/>
        </w:rPr>
        <w:t>dd</w:t>
      </w:r>
      <w:proofErr w:type="spellEnd"/>
      <w:r w:rsidRPr="00C30AA6">
        <w:rPr>
          <w:sz w:val="24"/>
        </w:rPr>
        <w:t>/mm/</w:t>
      </w:r>
      <w:proofErr w:type="spellStart"/>
      <w:r w:rsidRPr="00C30AA6">
        <w:rPr>
          <w:sz w:val="24"/>
        </w:rPr>
        <w:t>jjjj</w:t>
      </w:r>
      <w:proofErr w:type="spellEnd"/>
      <w:r w:rsidRPr="00C30AA6">
        <w:rPr>
          <w:sz w:val="24"/>
        </w:rPr>
        <w:t xml:space="preserve">): </w:t>
      </w:r>
      <w:r w:rsidR="009F6D69">
        <w:rPr>
          <w:sz w:val="24"/>
        </w:rPr>
        <w:t xml:space="preserve">                        op  </w:t>
      </w:r>
    </w:p>
    <w:p w14:paraId="2C40F2E1" w14:textId="77777777" w:rsidR="00BC2D32" w:rsidRPr="00C30AA6" w:rsidRDefault="00D91C85">
      <w:pPr>
        <w:pStyle w:val="Plattetekst"/>
        <w:spacing w:before="2"/>
      </w:pPr>
    </w:p>
    <w:p w14:paraId="2C40F2E2" w14:textId="77777777" w:rsidR="00BC2D32" w:rsidRPr="00C30AA6" w:rsidRDefault="001276A4">
      <w:pPr>
        <w:pStyle w:val="Kop1"/>
        <w:numPr>
          <w:ilvl w:val="0"/>
          <w:numId w:val="4"/>
        </w:numPr>
        <w:tabs>
          <w:tab w:val="left" w:pos="499"/>
        </w:tabs>
        <w:ind w:left="498"/>
        <w:jc w:val="both"/>
      </w:pPr>
      <w:r w:rsidRPr="00C30AA6">
        <w:t>Kenmerken van de</w:t>
      </w:r>
      <w:r w:rsidRPr="00C30AA6">
        <w:rPr>
          <w:spacing w:val="-6"/>
        </w:rPr>
        <w:t xml:space="preserve"> </w:t>
      </w:r>
      <w:r w:rsidRPr="00C30AA6">
        <w:t>wilsverklaring</w:t>
      </w:r>
    </w:p>
    <w:p w14:paraId="2C40F2E3" w14:textId="77777777" w:rsidR="00BC2D32" w:rsidRPr="00C30AA6" w:rsidRDefault="001276A4">
      <w:pPr>
        <w:pStyle w:val="Plattetekst"/>
        <w:ind w:left="137" w:right="172"/>
      </w:pPr>
      <w:r w:rsidRPr="00C30AA6">
        <w:t xml:space="preserve">Deze verklaring werd vrij en bewust afgelegd. Dit wordt onderschreven door de handtekening van de twee getuigen en in voorkomend geval van de </w:t>
      </w:r>
      <w:proofErr w:type="spellStart"/>
      <w:r w:rsidRPr="00C30AA6">
        <w:t>vertrouwensperso</w:t>
      </w:r>
      <w:proofErr w:type="spellEnd"/>
      <w:r w:rsidRPr="00C30AA6">
        <w:t>(o)n(en).</w:t>
      </w:r>
    </w:p>
    <w:p w14:paraId="2C40F2E4" w14:textId="77777777" w:rsidR="00BC2D32" w:rsidRPr="00C30AA6" w:rsidRDefault="00D91C85">
      <w:pPr>
        <w:pStyle w:val="Plattetekst"/>
      </w:pPr>
    </w:p>
    <w:p w14:paraId="2C40F2E5" w14:textId="77777777" w:rsidR="00BC2D32" w:rsidRPr="00C30AA6" w:rsidRDefault="001276A4">
      <w:pPr>
        <w:pStyle w:val="Plattetekst"/>
        <w:ind w:left="137"/>
        <w:jc w:val="both"/>
      </w:pPr>
      <w:r w:rsidRPr="00C30AA6">
        <w:t>Ik verwacht dat deze wilsverklaring wordt geëerbiedigd.</w:t>
      </w:r>
    </w:p>
    <w:p w14:paraId="2C40F2E6" w14:textId="77777777" w:rsidR="00BC2D32" w:rsidRPr="00C30AA6" w:rsidRDefault="00D91C85">
      <w:pPr>
        <w:pStyle w:val="Plattetekst"/>
        <w:spacing w:before="2"/>
      </w:pPr>
    </w:p>
    <w:p w14:paraId="2C40F2E7" w14:textId="77777777" w:rsidR="00BC2D32" w:rsidRPr="00C30AA6" w:rsidRDefault="001276A4">
      <w:pPr>
        <w:pStyle w:val="Kop1"/>
        <w:numPr>
          <w:ilvl w:val="0"/>
          <w:numId w:val="4"/>
        </w:numPr>
        <w:tabs>
          <w:tab w:val="left" w:pos="498"/>
        </w:tabs>
        <w:ind w:hanging="360"/>
        <w:jc w:val="both"/>
      </w:pPr>
      <w:r w:rsidRPr="00C30AA6">
        <w:t>De</w:t>
      </w:r>
      <w:r w:rsidRPr="00C30AA6">
        <w:rPr>
          <w:spacing w:val="-10"/>
        </w:rPr>
        <w:t xml:space="preserve"> </w:t>
      </w:r>
      <w:r w:rsidRPr="00C30AA6">
        <w:t>getuigen</w:t>
      </w:r>
    </w:p>
    <w:p w14:paraId="2C40F2E8" w14:textId="77777777" w:rsidR="00BC2D32" w:rsidRPr="00C30AA6" w:rsidRDefault="001276A4">
      <w:pPr>
        <w:pStyle w:val="Plattetekst"/>
        <w:ind w:left="137"/>
        <w:jc w:val="both"/>
      </w:pPr>
      <w:r w:rsidRPr="00C30AA6">
        <w:t>De getuigen ten overstaan waarvan ik deze wilsverklaring afleg, zijn:</w:t>
      </w:r>
    </w:p>
    <w:p w14:paraId="2C40F2E9" w14:textId="2E10DA3F" w:rsidR="00BC2D32" w:rsidRPr="009F6D69" w:rsidRDefault="009F6D69">
      <w:pPr>
        <w:pStyle w:val="Plattetekst"/>
        <w:rPr>
          <w:b/>
          <w:bCs/>
        </w:rPr>
      </w:pPr>
      <w:r>
        <w:t xml:space="preserve">  </w:t>
      </w:r>
      <w:r w:rsidRPr="009F6D69">
        <w:rPr>
          <w:b/>
          <w:bCs/>
        </w:rPr>
        <w:t>(Eén van de 2 getuigen mag geen belanghebbende zijn)</w:t>
      </w:r>
    </w:p>
    <w:p w14:paraId="2C40F2EA" w14:textId="77777777" w:rsidR="00BC2D32" w:rsidRDefault="001276A4" w:rsidP="00BC2D32">
      <w:pPr>
        <w:pStyle w:val="Lijstalinea"/>
        <w:numPr>
          <w:ilvl w:val="1"/>
          <w:numId w:val="4"/>
        </w:numPr>
        <w:tabs>
          <w:tab w:val="left" w:pos="878"/>
        </w:tabs>
        <w:ind w:right="7625" w:hanging="360"/>
        <w:jc w:val="both"/>
        <w:rPr>
          <w:sz w:val="24"/>
        </w:rPr>
      </w:pPr>
      <w:r>
        <w:rPr>
          <w:sz w:val="24"/>
        </w:rPr>
        <w:t xml:space="preserve">Naam en </w:t>
      </w:r>
      <w:r w:rsidRPr="00C30AA6">
        <w:rPr>
          <w:sz w:val="24"/>
        </w:rPr>
        <w:t>voornaam</w:t>
      </w:r>
      <w:r>
        <w:rPr>
          <w:sz w:val="24"/>
        </w:rPr>
        <w:t>: hoofdverblijfplaats:</w:t>
      </w:r>
    </w:p>
    <w:p w14:paraId="2C40F2EB" w14:textId="77777777" w:rsidR="00BC2D32" w:rsidRPr="00C30AA6" w:rsidRDefault="001276A4" w:rsidP="00BC2D32">
      <w:pPr>
        <w:tabs>
          <w:tab w:val="left" w:pos="878"/>
        </w:tabs>
        <w:ind w:left="497" w:right="6528"/>
        <w:jc w:val="both"/>
        <w:rPr>
          <w:sz w:val="24"/>
        </w:rPr>
      </w:pPr>
      <w:r>
        <w:rPr>
          <w:sz w:val="24"/>
        </w:rPr>
        <w:tab/>
      </w:r>
      <w:r w:rsidRPr="00C30AA6">
        <w:rPr>
          <w:sz w:val="24"/>
        </w:rPr>
        <w:t>volledig adres:</w:t>
      </w:r>
    </w:p>
    <w:p w14:paraId="2C40F2EC" w14:textId="77777777" w:rsidR="00BC2D32" w:rsidRPr="00C30AA6" w:rsidRDefault="001276A4">
      <w:pPr>
        <w:pStyle w:val="Plattetekst"/>
        <w:ind w:left="857" w:right="4524"/>
      </w:pPr>
      <w:r w:rsidRPr="00C30AA6">
        <w:t>identificatienummer in het Rijksregister: telefoonnummer:</w:t>
      </w:r>
    </w:p>
    <w:p w14:paraId="2C40F2ED" w14:textId="77777777" w:rsidR="00123A6F" w:rsidRDefault="001276A4">
      <w:pPr>
        <w:pStyle w:val="Plattetekst"/>
        <w:ind w:left="857" w:right="5057"/>
      </w:pPr>
      <w:r w:rsidRPr="00C30AA6">
        <w:t xml:space="preserve">geboortedatum en geboorteplaats: </w:t>
      </w:r>
    </w:p>
    <w:p w14:paraId="2C40F2EE" w14:textId="77777777" w:rsidR="00BC2D32" w:rsidRPr="00C30AA6" w:rsidRDefault="001276A4">
      <w:pPr>
        <w:pStyle w:val="Plattetekst"/>
        <w:ind w:left="857" w:right="5057"/>
      </w:pPr>
      <w:r w:rsidRPr="00C30AA6">
        <w:t>graad van verwantschap:</w:t>
      </w:r>
    </w:p>
    <w:p w14:paraId="2C40F2EF" w14:textId="77777777" w:rsidR="00BC2D32" w:rsidRPr="00C30AA6" w:rsidRDefault="00D91C85">
      <w:pPr>
        <w:pStyle w:val="Plattetekst"/>
      </w:pPr>
    </w:p>
    <w:p w14:paraId="2C40F2F0" w14:textId="77777777" w:rsidR="00BC2D32" w:rsidRDefault="001276A4" w:rsidP="00BC2D32">
      <w:pPr>
        <w:pStyle w:val="Lijstalinea"/>
        <w:numPr>
          <w:ilvl w:val="1"/>
          <w:numId w:val="4"/>
        </w:numPr>
        <w:tabs>
          <w:tab w:val="left" w:pos="878"/>
        </w:tabs>
        <w:ind w:right="7625" w:hanging="360"/>
        <w:jc w:val="both"/>
        <w:rPr>
          <w:sz w:val="24"/>
        </w:rPr>
      </w:pPr>
      <w:r w:rsidRPr="00C30AA6">
        <w:rPr>
          <w:sz w:val="24"/>
        </w:rPr>
        <w:t>naam en voornaam: hoofdverblijfplaats: volledig adres:</w:t>
      </w:r>
    </w:p>
    <w:p w14:paraId="2C40F2F1" w14:textId="77777777" w:rsidR="00BC2D32" w:rsidRPr="00C30AA6" w:rsidRDefault="001276A4">
      <w:pPr>
        <w:pStyle w:val="Plattetekst"/>
        <w:spacing w:before="54"/>
        <w:ind w:left="837" w:right="4324"/>
      </w:pPr>
      <w:r w:rsidRPr="00C30AA6">
        <w:t>identificatienummer in het Rijksregister: telefoonnummer:</w:t>
      </w:r>
    </w:p>
    <w:p w14:paraId="2C40F2F2" w14:textId="77777777" w:rsidR="00AF2D02" w:rsidRDefault="001276A4">
      <w:pPr>
        <w:pStyle w:val="Plattetekst"/>
        <w:ind w:left="837" w:right="4857"/>
      </w:pPr>
      <w:r w:rsidRPr="00C30AA6">
        <w:t xml:space="preserve">geboortedatum en geboorteplaats: </w:t>
      </w:r>
    </w:p>
    <w:p w14:paraId="2C40F2F3" w14:textId="77777777" w:rsidR="00BC2D32" w:rsidRPr="00C30AA6" w:rsidRDefault="001276A4">
      <w:pPr>
        <w:pStyle w:val="Plattetekst"/>
        <w:ind w:left="837" w:right="4857"/>
      </w:pPr>
      <w:r w:rsidRPr="00C30AA6">
        <w:t>graad van verwantschap:</w:t>
      </w:r>
    </w:p>
    <w:p w14:paraId="2C40F2F4" w14:textId="15A4BA01" w:rsidR="00BC2D32" w:rsidRDefault="00D91C85">
      <w:pPr>
        <w:pStyle w:val="Plattetekst"/>
        <w:spacing w:before="2"/>
      </w:pPr>
    </w:p>
    <w:p w14:paraId="6B80792D" w14:textId="3AB591C2" w:rsidR="001276A4" w:rsidRDefault="001276A4">
      <w:pPr>
        <w:pStyle w:val="Plattetekst"/>
        <w:spacing w:before="2"/>
      </w:pPr>
    </w:p>
    <w:p w14:paraId="62A59438" w14:textId="77777777" w:rsidR="001276A4" w:rsidRPr="00C30AA6" w:rsidRDefault="001276A4">
      <w:pPr>
        <w:pStyle w:val="Plattetekst"/>
        <w:spacing w:before="2"/>
      </w:pPr>
    </w:p>
    <w:p w14:paraId="2C40F2F5" w14:textId="77777777" w:rsidR="00AF2D02" w:rsidRDefault="00D91C85">
      <w:pPr>
        <w:pStyle w:val="Kop1"/>
        <w:ind w:right="4324"/>
        <w:rPr>
          <w:u w:val="thick"/>
        </w:rPr>
      </w:pPr>
    </w:p>
    <w:p w14:paraId="2C40F2F6" w14:textId="38B0C84D" w:rsidR="00BC2D32" w:rsidRPr="00C30AA6" w:rsidRDefault="001276A4">
      <w:pPr>
        <w:pStyle w:val="Kop1"/>
        <w:ind w:right="4324"/>
      </w:pPr>
      <w:r w:rsidRPr="00C30AA6">
        <w:rPr>
          <w:u w:val="thick"/>
        </w:rPr>
        <w:lastRenderedPageBreak/>
        <w:t>Rubriek II. Facultatieve gegevens</w:t>
      </w:r>
      <w:r w:rsidR="009F6D69">
        <w:rPr>
          <w:u w:val="thick"/>
        </w:rPr>
        <w:t>(niet verplicht)</w:t>
      </w:r>
    </w:p>
    <w:p w14:paraId="2C40F2F7" w14:textId="77777777" w:rsidR="00BC2D32" w:rsidRPr="00C30AA6" w:rsidRDefault="00D91C85">
      <w:pPr>
        <w:pStyle w:val="Plattetekst"/>
        <w:spacing w:before="11"/>
        <w:rPr>
          <w:b/>
          <w:sz w:val="17"/>
        </w:rPr>
      </w:pPr>
    </w:p>
    <w:p w14:paraId="2C40F2F8" w14:textId="77777777" w:rsidR="00BC2D32" w:rsidRPr="00C30AA6" w:rsidRDefault="001276A4">
      <w:pPr>
        <w:pStyle w:val="Lijstalinea"/>
        <w:numPr>
          <w:ilvl w:val="0"/>
          <w:numId w:val="2"/>
        </w:numPr>
        <w:tabs>
          <w:tab w:val="left" w:pos="411"/>
        </w:tabs>
        <w:spacing w:before="69"/>
        <w:ind w:firstLine="0"/>
        <w:rPr>
          <w:b/>
          <w:sz w:val="24"/>
        </w:rPr>
      </w:pPr>
      <w:r w:rsidRPr="00C30AA6">
        <w:rPr>
          <w:b/>
          <w:sz w:val="24"/>
        </w:rPr>
        <w:t>De eventueel aangewezen</w:t>
      </w:r>
      <w:r w:rsidRPr="00C30AA6">
        <w:rPr>
          <w:b/>
          <w:spacing w:val="-5"/>
          <w:sz w:val="24"/>
        </w:rPr>
        <w:t xml:space="preserve"> </w:t>
      </w:r>
      <w:r w:rsidRPr="00C30AA6">
        <w:rPr>
          <w:b/>
          <w:sz w:val="24"/>
        </w:rPr>
        <w:t>vertrouwenspersonen</w:t>
      </w:r>
    </w:p>
    <w:p w14:paraId="2C40F2F9" w14:textId="77777777" w:rsidR="00BC2D32" w:rsidRPr="00C30AA6" w:rsidRDefault="00D91C85">
      <w:pPr>
        <w:pStyle w:val="Plattetekst"/>
        <w:rPr>
          <w:b/>
        </w:rPr>
      </w:pPr>
    </w:p>
    <w:p w14:paraId="2C40F2FA" w14:textId="77777777" w:rsidR="00BC2D32" w:rsidRPr="00C30AA6" w:rsidRDefault="001276A4">
      <w:pPr>
        <w:ind w:left="117" w:right="96"/>
        <w:rPr>
          <w:b/>
          <w:sz w:val="24"/>
        </w:rPr>
      </w:pPr>
      <w:r w:rsidRPr="00C30AA6">
        <w:rPr>
          <w:b/>
          <w:sz w:val="24"/>
        </w:rPr>
        <w:t xml:space="preserve">Als </w:t>
      </w:r>
      <w:proofErr w:type="spellStart"/>
      <w:r w:rsidRPr="00C30AA6">
        <w:rPr>
          <w:b/>
          <w:sz w:val="24"/>
        </w:rPr>
        <w:t>vertrouwensperso</w:t>
      </w:r>
      <w:proofErr w:type="spellEnd"/>
      <w:r w:rsidRPr="00C30AA6">
        <w:rPr>
          <w:b/>
          <w:sz w:val="24"/>
        </w:rPr>
        <w:t>(o)n(en), waarvan ik wens dat hij/zij onmiddellijk op de hoogte wordt (worden) gebracht indien ik mij in een toestand bevind waarin de wilsverklaring van toepassing zou kunnen zijn en dat hij/zij tijdens de procedure wordt (worden) betrokken, wijs ik in volgorde van voorkeur aan :</w:t>
      </w:r>
    </w:p>
    <w:p w14:paraId="2C40F2FB" w14:textId="77777777" w:rsidR="00BC2D32" w:rsidRPr="00C30AA6" w:rsidRDefault="00D91C85">
      <w:pPr>
        <w:pStyle w:val="Plattetekst"/>
        <w:spacing w:before="9"/>
        <w:rPr>
          <w:b/>
          <w:sz w:val="23"/>
        </w:rPr>
      </w:pPr>
    </w:p>
    <w:p w14:paraId="2C40F2FC" w14:textId="77777777" w:rsidR="00BC2D32" w:rsidRPr="00C30AA6" w:rsidRDefault="001276A4" w:rsidP="00BC2D32">
      <w:pPr>
        <w:pStyle w:val="Lijstalinea"/>
        <w:numPr>
          <w:ilvl w:val="1"/>
          <w:numId w:val="2"/>
        </w:numPr>
        <w:tabs>
          <w:tab w:val="left" w:pos="858"/>
        </w:tabs>
        <w:ind w:right="7625" w:hanging="360"/>
        <w:jc w:val="both"/>
        <w:rPr>
          <w:sz w:val="24"/>
        </w:rPr>
      </w:pPr>
      <w:r w:rsidRPr="00C30AA6">
        <w:rPr>
          <w:sz w:val="24"/>
        </w:rPr>
        <w:t>naam en voornaam: hoofdverblijfplaats: volledig adres:</w:t>
      </w:r>
    </w:p>
    <w:p w14:paraId="2C40F2FD" w14:textId="77777777" w:rsidR="00BC2D32" w:rsidRPr="00C30AA6" w:rsidRDefault="001276A4">
      <w:pPr>
        <w:pStyle w:val="Plattetekst"/>
        <w:ind w:left="837" w:right="4324"/>
      </w:pPr>
      <w:r w:rsidRPr="00C30AA6">
        <w:t>identificatienummer in het Rijksregister: telefoonnummer:</w:t>
      </w:r>
    </w:p>
    <w:p w14:paraId="2C40F2FE" w14:textId="77777777" w:rsidR="00123A6F" w:rsidRDefault="001276A4">
      <w:pPr>
        <w:pStyle w:val="Plattetekst"/>
        <w:ind w:left="837" w:right="4857"/>
      </w:pPr>
      <w:r w:rsidRPr="00C30AA6">
        <w:t xml:space="preserve">geboortedatum en geboorteplaats: </w:t>
      </w:r>
    </w:p>
    <w:p w14:paraId="2C40F2FF" w14:textId="77777777" w:rsidR="00BC2D32" w:rsidRPr="00C30AA6" w:rsidRDefault="001276A4">
      <w:pPr>
        <w:pStyle w:val="Plattetekst"/>
        <w:ind w:left="837" w:right="4857"/>
      </w:pPr>
      <w:r w:rsidRPr="00C30AA6">
        <w:t>graad van verwantschap:</w:t>
      </w:r>
    </w:p>
    <w:p w14:paraId="2C40F300" w14:textId="77777777" w:rsidR="00BC2D32" w:rsidRPr="00C30AA6" w:rsidRDefault="00D91C85">
      <w:pPr>
        <w:pStyle w:val="Plattetekst"/>
      </w:pPr>
    </w:p>
    <w:p w14:paraId="2C40F301" w14:textId="77777777" w:rsidR="00BC2D32" w:rsidRPr="00C30AA6" w:rsidRDefault="001276A4" w:rsidP="00BC2D32">
      <w:pPr>
        <w:pStyle w:val="Lijstalinea"/>
        <w:numPr>
          <w:ilvl w:val="1"/>
          <w:numId w:val="2"/>
        </w:numPr>
        <w:tabs>
          <w:tab w:val="left" w:pos="858"/>
          <w:tab w:val="left" w:pos="2835"/>
        </w:tabs>
        <w:ind w:right="7625" w:hanging="360"/>
        <w:jc w:val="both"/>
        <w:rPr>
          <w:sz w:val="24"/>
        </w:rPr>
      </w:pPr>
      <w:r w:rsidRPr="00C30AA6">
        <w:rPr>
          <w:sz w:val="24"/>
        </w:rPr>
        <w:t>naam en voornaam: hoofdverblijfplaats: volledig adres:</w:t>
      </w:r>
    </w:p>
    <w:p w14:paraId="2C40F302" w14:textId="77777777" w:rsidR="00BC2D32" w:rsidRPr="00C30AA6" w:rsidRDefault="001276A4">
      <w:pPr>
        <w:pStyle w:val="Plattetekst"/>
        <w:ind w:left="837" w:right="4324"/>
      </w:pPr>
      <w:r w:rsidRPr="00C30AA6">
        <w:t>identificatienummer in het Rijksregister: telefoonnummer:</w:t>
      </w:r>
    </w:p>
    <w:p w14:paraId="2C40F303" w14:textId="77777777" w:rsidR="00123A6F" w:rsidRDefault="001276A4">
      <w:pPr>
        <w:pStyle w:val="Plattetekst"/>
        <w:ind w:left="837" w:right="4857"/>
      </w:pPr>
      <w:r w:rsidRPr="00C30AA6">
        <w:t xml:space="preserve">geboortedatum en geboorteplaats: </w:t>
      </w:r>
    </w:p>
    <w:p w14:paraId="2C40F304" w14:textId="77777777" w:rsidR="00BC2D32" w:rsidRDefault="001276A4">
      <w:pPr>
        <w:pStyle w:val="Plattetekst"/>
        <w:ind w:left="837" w:right="4857"/>
      </w:pPr>
      <w:r w:rsidRPr="00C30AA6">
        <w:t>graad van verwantschap:</w:t>
      </w:r>
    </w:p>
    <w:p w14:paraId="2C40F305" w14:textId="77777777" w:rsidR="00123A6F" w:rsidRDefault="00D91C85">
      <w:pPr>
        <w:pStyle w:val="Plattetekst"/>
        <w:ind w:left="837" w:right="4857"/>
      </w:pPr>
    </w:p>
    <w:p w14:paraId="2C40F306" w14:textId="77777777" w:rsidR="00123A6F" w:rsidRDefault="001276A4" w:rsidP="00123A6F">
      <w:pPr>
        <w:pStyle w:val="Lijstalinea"/>
        <w:numPr>
          <w:ilvl w:val="0"/>
          <w:numId w:val="2"/>
        </w:numPr>
        <w:tabs>
          <w:tab w:val="left" w:pos="411"/>
        </w:tabs>
        <w:spacing w:before="69"/>
        <w:rPr>
          <w:b/>
          <w:sz w:val="24"/>
        </w:rPr>
      </w:pPr>
      <w:r>
        <w:rPr>
          <w:b/>
          <w:sz w:val="24"/>
        </w:rPr>
        <w:t xml:space="preserve">Gegevens weer te geven door de persoon die fysiek blijvend niet in staat is een wilsverklaring op te stellen en te tekenen. </w:t>
      </w:r>
    </w:p>
    <w:p w14:paraId="2C40F307" w14:textId="77777777" w:rsidR="00123A6F" w:rsidRPr="00C30AA6" w:rsidRDefault="00D91C85" w:rsidP="00123A6F">
      <w:pPr>
        <w:pStyle w:val="Plattetekst"/>
        <w:rPr>
          <w:b/>
        </w:rPr>
      </w:pPr>
    </w:p>
    <w:p w14:paraId="2C40F308" w14:textId="77777777" w:rsidR="008C5DEF" w:rsidRDefault="001276A4" w:rsidP="00123A6F">
      <w:pPr>
        <w:ind w:left="117" w:right="96"/>
        <w:rPr>
          <w:b/>
          <w:sz w:val="24"/>
        </w:rPr>
      </w:pPr>
      <w:r>
        <w:rPr>
          <w:b/>
          <w:sz w:val="24"/>
        </w:rPr>
        <w:t>De reden waarom ikzelf fysiek blijvend niet in staat is een wilsverklaring op te stellen en te tekenen.</w:t>
      </w:r>
    </w:p>
    <w:p w14:paraId="2C40F309" w14:textId="77777777" w:rsidR="008C5DEF" w:rsidRDefault="00D91C85" w:rsidP="00123A6F">
      <w:pPr>
        <w:ind w:left="117" w:right="96"/>
        <w:rPr>
          <w:b/>
          <w:sz w:val="24"/>
        </w:rPr>
      </w:pPr>
    </w:p>
    <w:p w14:paraId="2C40F30A" w14:textId="77777777" w:rsidR="008C5DEF" w:rsidRDefault="001276A4" w:rsidP="00123A6F">
      <w:pPr>
        <w:ind w:left="117" w:right="96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……………………………………………………………………………………………………………….</w:t>
      </w:r>
    </w:p>
    <w:p w14:paraId="2C40F30B" w14:textId="77777777" w:rsidR="008C5DEF" w:rsidRDefault="00D91C85" w:rsidP="00123A6F">
      <w:pPr>
        <w:ind w:left="117" w:right="96"/>
        <w:rPr>
          <w:b/>
          <w:sz w:val="24"/>
        </w:rPr>
      </w:pPr>
    </w:p>
    <w:p w14:paraId="2C40F30C" w14:textId="77777777" w:rsidR="008C5DEF" w:rsidRDefault="001276A4" w:rsidP="00123A6F">
      <w:pPr>
        <w:ind w:left="117" w:right="96"/>
        <w:rPr>
          <w:b/>
          <w:sz w:val="24"/>
        </w:rPr>
      </w:pPr>
      <w:r>
        <w:rPr>
          <w:b/>
          <w:sz w:val="24"/>
        </w:rPr>
        <w:t>Als bewijs hiervan, voeg ik een medisch getuigschrift in bijlage.</w:t>
      </w:r>
    </w:p>
    <w:p w14:paraId="2C40F30D" w14:textId="77777777" w:rsidR="008C5DEF" w:rsidRDefault="00D91C85" w:rsidP="00123A6F">
      <w:pPr>
        <w:ind w:left="117" w:right="96"/>
        <w:rPr>
          <w:b/>
          <w:sz w:val="24"/>
        </w:rPr>
      </w:pPr>
    </w:p>
    <w:p w14:paraId="2C40F30E" w14:textId="77777777" w:rsidR="008C5DEF" w:rsidRDefault="001276A4" w:rsidP="00123A6F">
      <w:pPr>
        <w:ind w:left="117" w:right="96"/>
        <w:rPr>
          <w:b/>
          <w:sz w:val="24"/>
        </w:rPr>
      </w:pPr>
      <w:r>
        <w:rPr>
          <w:b/>
          <w:sz w:val="24"/>
        </w:rPr>
        <w:t xml:space="preserve">Ik heb (naam en voornaam) aangewezen om deze wilsverklaring op te stellen en te ondertekenen is de volgende: </w:t>
      </w:r>
    </w:p>
    <w:p w14:paraId="2C40F30F" w14:textId="77777777" w:rsidR="008C5DEF" w:rsidRDefault="00D91C85" w:rsidP="00123A6F">
      <w:pPr>
        <w:ind w:left="117" w:right="96"/>
        <w:rPr>
          <w:b/>
          <w:sz w:val="24"/>
        </w:rPr>
      </w:pPr>
    </w:p>
    <w:p w14:paraId="2C40F310" w14:textId="77777777" w:rsidR="00CD532F" w:rsidRPr="00C30AA6" w:rsidRDefault="001276A4" w:rsidP="00CD532F">
      <w:pPr>
        <w:pStyle w:val="Lijstalinea"/>
        <w:tabs>
          <w:tab w:val="left" w:pos="858"/>
        </w:tabs>
        <w:ind w:right="7625" w:firstLine="0"/>
        <w:jc w:val="left"/>
        <w:rPr>
          <w:sz w:val="24"/>
        </w:rPr>
      </w:pPr>
      <w:r w:rsidRPr="00C30AA6">
        <w:rPr>
          <w:sz w:val="24"/>
        </w:rPr>
        <w:t>naam en voornaam: hoofdverblijfplaats: volledig adres:</w:t>
      </w:r>
    </w:p>
    <w:p w14:paraId="2C40F311" w14:textId="77777777" w:rsidR="00CD532F" w:rsidRPr="00C30AA6" w:rsidRDefault="001276A4" w:rsidP="00CD532F">
      <w:pPr>
        <w:pStyle w:val="Plattetekst"/>
        <w:ind w:left="837" w:right="4324"/>
      </w:pPr>
      <w:r w:rsidRPr="00C30AA6">
        <w:t>identificatienummer in het Rijksregister: telefoonnummer:</w:t>
      </w:r>
    </w:p>
    <w:p w14:paraId="2C40F312" w14:textId="77777777" w:rsidR="00CD532F" w:rsidRDefault="001276A4" w:rsidP="00CD532F">
      <w:pPr>
        <w:pStyle w:val="Plattetekst"/>
        <w:ind w:left="837" w:right="4857"/>
      </w:pPr>
      <w:r w:rsidRPr="00C30AA6">
        <w:t xml:space="preserve">geboortedatum en geboorteplaats: </w:t>
      </w:r>
    </w:p>
    <w:p w14:paraId="2C40F313" w14:textId="77777777" w:rsidR="00CD532F" w:rsidRPr="00C30AA6" w:rsidRDefault="001276A4" w:rsidP="00CD532F">
      <w:pPr>
        <w:pStyle w:val="Plattetekst"/>
        <w:ind w:left="837" w:right="4857"/>
      </w:pPr>
      <w:r w:rsidRPr="00C30AA6">
        <w:t>graad van verwantschap:</w:t>
      </w:r>
    </w:p>
    <w:p w14:paraId="2C40F314" w14:textId="77777777" w:rsidR="00BC2D32" w:rsidRPr="00C30AA6" w:rsidRDefault="001276A4">
      <w:pPr>
        <w:pStyle w:val="Plattetekst"/>
        <w:rPr>
          <w:sz w:val="20"/>
        </w:rPr>
      </w:pPr>
      <w:r w:rsidRPr="00C30AA6">
        <w:rPr>
          <w:noProof/>
          <w:lang w:eastAsia="nl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40F33C" wp14:editId="2C40F33D">
                <wp:simplePos x="0" y="0"/>
                <wp:positionH relativeFrom="page">
                  <wp:posOffset>760095</wp:posOffset>
                </wp:positionH>
                <wp:positionV relativeFrom="paragraph">
                  <wp:posOffset>138620</wp:posOffset>
                </wp:positionV>
                <wp:extent cx="5798820" cy="0"/>
                <wp:effectExtent l="0" t="0" r="3048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59264" from="59.85pt,10.9pt" to="516.45pt,10.9pt" strokeweight="1.5pt">
                <w10:wrap type="topAndBottom"/>
              </v:line>
            </w:pict>
          </mc:Fallback>
        </mc:AlternateContent>
      </w:r>
    </w:p>
    <w:p w14:paraId="2C40F315" w14:textId="77777777" w:rsidR="00BC2D32" w:rsidRPr="00C30AA6" w:rsidRDefault="001276A4" w:rsidP="00BC2D32">
      <w:pPr>
        <w:pStyle w:val="Plattetekst"/>
        <w:spacing w:before="69"/>
        <w:ind w:right="846"/>
      </w:pPr>
      <w:r w:rsidRPr="00C30AA6">
        <w:t>Deze verklaring is opgemaakt in (aantal)………..ondertekende exemplaren die worden bewaard (op een plaats of bij een persoon) :</w:t>
      </w:r>
    </w:p>
    <w:p w14:paraId="2C40F316" w14:textId="77777777" w:rsidR="00BC2D32" w:rsidRPr="00C30AA6" w:rsidRDefault="001276A4" w:rsidP="00BC2D32">
      <w:pPr>
        <w:pStyle w:val="Plattetekst"/>
        <w:ind w:left="157" w:right="149" w:hanging="157"/>
      </w:pPr>
      <w:r w:rsidRPr="00C30AA6">
        <w:t>…………………………………………………………………………………………………</w:t>
      </w:r>
    </w:p>
    <w:p w14:paraId="2C40F317" w14:textId="77777777" w:rsidR="00BC2D32" w:rsidRPr="00C30AA6" w:rsidRDefault="001276A4" w:rsidP="00BC2D32">
      <w:pPr>
        <w:pStyle w:val="Plattetekst"/>
        <w:ind w:left="157" w:right="149" w:hanging="157"/>
      </w:pPr>
      <w:r w:rsidRPr="00C30AA6">
        <w:t>…………………………………………………………………………………………………</w:t>
      </w:r>
    </w:p>
    <w:p w14:paraId="721CDBBB" w14:textId="77777777" w:rsidR="001276A4" w:rsidRDefault="001276A4" w:rsidP="001276A4">
      <w:pPr>
        <w:pStyle w:val="Plattetekst"/>
        <w:spacing w:line="720" w:lineRule="auto"/>
        <w:ind w:right="3605"/>
      </w:pPr>
    </w:p>
    <w:p w14:paraId="5C25A699" w14:textId="77777777" w:rsidR="001276A4" w:rsidRDefault="001276A4" w:rsidP="001276A4">
      <w:pPr>
        <w:pStyle w:val="Plattetekst"/>
        <w:spacing w:line="720" w:lineRule="auto"/>
        <w:ind w:right="3605"/>
      </w:pPr>
    </w:p>
    <w:p w14:paraId="2C40F31A" w14:textId="58269B6E" w:rsidR="00CD532F" w:rsidRDefault="001276A4" w:rsidP="001276A4">
      <w:pPr>
        <w:pStyle w:val="Plattetekst"/>
        <w:spacing w:line="720" w:lineRule="auto"/>
        <w:ind w:right="3605"/>
      </w:pPr>
      <w:r>
        <w:lastRenderedPageBreak/>
        <w:t>Gedaan te Herk-de-Stad op ………………..</w:t>
      </w:r>
    </w:p>
    <w:p w14:paraId="2C40F31B" w14:textId="053412E5" w:rsidR="00276173" w:rsidRDefault="001276A4" w:rsidP="004320EF">
      <w:pPr>
        <w:ind w:left="117" w:right="96"/>
        <w:rPr>
          <w:b/>
          <w:sz w:val="18"/>
          <w:szCs w:val="18"/>
        </w:rPr>
      </w:pPr>
      <w:r w:rsidRPr="00276173">
        <w:rPr>
          <w:b/>
          <w:sz w:val="18"/>
          <w:szCs w:val="18"/>
        </w:rPr>
        <w:t xml:space="preserve">Datum en handtekening van de verzoeker                                                                                                </w:t>
      </w:r>
    </w:p>
    <w:p w14:paraId="2C40F31C" w14:textId="77777777" w:rsidR="00276173" w:rsidRDefault="001276A4" w:rsidP="004320EF">
      <w:pPr>
        <w:ind w:left="117" w:right="96"/>
        <w:rPr>
          <w:b/>
          <w:sz w:val="18"/>
          <w:szCs w:val="18"/>
        </w:rPr>
      </w:pPr>
      <w:r w:rsidRPr="00276173">
        <w:rPr>
          <w:b/>
          <w:sz w:val="18"/>
          <w:szCs w:val="18"/>
        </w:rPr>
        <w:t xml:space="preserve">Datum en handtekening van de aangewezen persoon bij het fysiek niet in staat zijn van de verzoeker(1)                                                                                                                                                Datum en handtekening van de twee getuigen                                                                                             </w:t>
      </w:r>
    </w:p>
    <w:p w14:paraId="2C40F31D" w14:textId="77777777" w:rsidR="004320EF" w:rsidRPr="00276173" w:rsidRDefault="001276A4" w:rsidP="004320EF">
      <w:pPr>
        <w:ind w:left="117" w:right="96"/>
        <w:rPr>
          <w:b/>
          <w:sz w:val="18"/>
          <w:szCs w:val="18"/>
        </w:rPr>
      </w:pPr>
      <w:r w:rsidRPr="00276173">
        <w:rPr>
          <w:b/>
          <w:sz w:val="18"/>
          <w:szCs w:val="18"/>
        </w:rPr>
        <w:t xml:space="preserve">Datum en handtekening van de aangewezen </w:t>
      </w:r>
      <w:proofErr w:type="spellStart"/>
      <w:r w:rsidRPr="00276173">
        <w:rPr>
          <w:b/>
          <w:sz w:val="18"/>
          <w:szCs w:val="18"/>
        </w:rPr>
        <w:t>vertrouwensperso</w:t>
      </w:r>
      <w:proofErr w:type="spellEnd"/>
      <w:r w:rsidRPr="00276173">
        <w:rPr>
          <w:b/>
          <w:sz w:val="18"/>
          <w:szCs w:val="18"/>
        </w:rPr>
        <w:t>(o)n(en) (1)</w:t>
      </w:r>
    </w:p>
    <w:p w14:paraId="2C40F31E" w14:textId="77777777" w:rsidR="00276173" w:rsidRDefault="001276A4" w:rsidP="004320EF">
      <w:pPr>
        <w:ind w:left="117" w:right="96"/>
        <w:rPr>
          <w:b/>
          <w:sz w:val="18"/>
          <w:szCs w:val="18"/>
        </w:rPr>
      </w:pPr>
      <w:r w:rsidRPr="00276173">
        <w:rPr>
          <w:b/>
          <w:sz w:val="18"/>
          <w:szCs w:val="18"/>
        </w:rPr>
        <w:t>(bij iedere datering en handtekening worden de hoedanigheid en de naam vermeld)</w:t>
      </w:r>
    </w:p>
    <w:p w14:paraId="2C40F31F" w14:textId="77777777" w:rsidR="00276173" w:rsidRDefault="00D91C85" w:rsidP="00276173">
      <w:pPr>
        <w:ind w:left="117" w:right="96"/>
        <w:rPr>
          <w:b/>
          <w:sz w:val="24"/>
        </w:rPr>
      </w:pPr>
    </w:p>
    <w:p w14:paraId="2C40F320" w14:textId="77777777" w:rsidR="00276173" w:rsidRDefault="001276A4" w:rsidP="00276173">
      <w:pPr>
        <w:ind w:left="117" w:right="96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4"/>
        </w:rPr>
        <w:tab/>
        <w:t>Datum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naam en voornaam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handtekening</w:t>
      </w:r>
    </w:p>
    <w:p w14:paraId="2C40F321" w14:textId="77777777" w:rsidR="00276173" w:rsidRDefault="00D91C85" w:rsidP="00276173">
      <w:pPr>
        <w:ind w:left="117" w:right="96"/>
        <w:rPr>
          <w:b/>
          <w:sz w:val="24"/>
        </w:rPr>
      </w:pPr>
    </w:p>
    <w:p w14:paraId="2C40F322" w14:textId="77777777" w:rsidR="00B05FFF" w:rsidRDefault="00D91C85" w:rsidP="00276173">
      <w:pPr>
        <w:ind w:left="117" w:right="96"/>
        <w:rPr>
          <w:b/>
          <w:sz w:val="24"/>
        </w:rPr>
      </w:pPr>
    </w:p>
    <w:p w14:paraId="2C40F323" w14:textId="77777777" w:rsidR="00276173" w:rsidRDefault="001276A4" w:rsidP="00276173">
      <w:pPr>
        <w:ind w:left="117" w:right="96"/>
        <w:rPr>
          <w:b/>
          <w:sz w:val="24"/>
        </w:rPr>
      </w:pPr>
      <w:r>
        <w:rPr>
          <w:b/>
          <w:sz w:val="24"/>
        </w:rPr>
        <w:t>De verzoeker</w:t>
      </w:r>
      <w:r>
        <w:rPr>
          <w:b/>
          <w:sz w:val="24"/>
        </w:rPr>
        <w:tab/>
        <w:t>: ………………………………………………………………………………………..</w:t>
      </w:r>
    </w:p>
    <w:p w14:paraId="2C40F324" w14:textId="77777777" w:rsidR="00276173" w:rsidRDefault="00D91C85" w:rsidP="00276173">
      <w:pPr>
        <w:ind w:left="117" w:right="96"/>
        <w:rPr>
          <w:b/>
          <w:sz w:val="24"/>
        </w:rPr>
      </w:pPr>
    </w:p>
    <w:p w14:paraId="2C40F325" w14:textId="77777777" w:rsidR="00276173" w:rsidRDefault="00D91C85" w:rsidP="00276173">
      <w:pPr>
        <w:ind w:left="117" w:right="96"/>
        <w:rPr>
          <w:b/>
          <w:sz w:val="24"/>
        </w:rPr>
      </w:pPr>
    </w:p>
    <w:p w14:paraId="2C40F326" w14:textId="77777777" w:rsidR="00B05FFF" w:rsidRDefault="00D91C85" w:rsidP="00276173">
      <w:pPr>
        <w:ind w:left="117" w:right="96"/>
        <w:rPr>
          <w:b/>
          <w:sz w:val="24"/>
        </w:rPr>
      </w:pPr>
    </w:p>
    <w:p w14:paraId="2C40F327" w14:textId="77777777" w:rsidR="00276173" w:rsidRDefault="001276A4" w:rsidP="00276173">
      <w:pPr>
        <w:ind w:left="117" w:right="96"/>
        <w:rPr>
          <w:b/>
          <w:sz w:val="24"/>
        </w:rPr>
      </w:pPr>
      <w:r>
        <w:rPr>
          <w:b/>
          <w:sz w:val="24"/>
        </w:rPr>
        <w:t>De 1</w:t>
      </w:r>
      <w:r w:rsidRPr="00276173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getuige</w:t>
      </w:r>
      <w:r>
        <w:rPr>
          <w:b/>
          <w:sz w:val="24"/>
        </w:rPr>
        <w:tab/>
        <w:t>: ………………………………………………………………………………………..</w:t>
      </w:r>
    </w:p>
    <w:p w14:paraId="2C40F328" w14:textId="77777777" w:rsidR="00276173" w:rsidRDefault="00D91C85" w:rsidP="00276173">
      <w:pPr>
        <w:ind w:left="117" w:right="96"/>
        <w:rPr>
          <w:b/>
          <w:sz w:val="24"/>
        </w:rPr>
      </w:pPr>
    </w:p>
    <w:p w14:paraId="2C40F329" w14:textId="77777777" w:rsidR="00276173" w:rsidRDefault="00D91C85" w:rsidP="00276173">
      <w:pPr>
        <w:ind w:left="117" w:right="96"/>
        <w:rPr>
          <w:b/>
          <w:sz w:val="24"/>
        </w:rPr>
      </w:pPr>
    </w:p>
    <w:p w14:paraId="2C40F32A" w14:textId="77777777" w:rsidR="00B05FFF" w:rsidRDefault="00D91C85" w:rsidP="00276173">
      <w:pPr>
        <w:ind w:left="117" w:right="96"/>
        <w:rPr>
          <w:b/>
          <w:sz w:val="24"/>
        </w:rPr>
      </w:pPr>
    </w:p>
    <w:p w14:paraId="2C40F32B" w14:textId="77777777" w:rsidR="00276173" w:rsidRDefault="001276A4" w:rsidP="00276173">
      <w:pPr>
        <w:ind w:left="117" w:right="96"/>
        <w:rPr>
          <w:b/>
          <w:sz w:val="24"/>
        </w:rPr>
      </w:pPr>
      <w:r>
        <w:rPr>
          <w:b/>
          <w:sz w:val="24"/>
        </w:rPr>
        <w:t>De 2</w:t>
      </w:r>
      <w:r w:rsidRPr="00276173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getuige</w:t>
      </w:r>
      <w:r>
        <w:rPr>
          <w:b/>
          <w:sz w:val="24"/>
        </w:rPr>
        <w:tab/>
        <w:t>: ………………………………………………………………………………………..</w:t>
      </w:r>
    </w:p>
    <w:p w14:paraId="2C40F32C" w14:textId="77777777" w:rsidR="00276173" w:rsidRDefault="00D91C85" w:rsidP="00276173">
      <w:pPr>
        <w:ind w:left="117" w:right="96"/>
        <w:rPr>
          <w:b/>
          <w:sz w:val="24"/>
        </w:rPr>
      </w:pPr>
    </w:p>
    <w:p w14:paraId="2C40F32D" w14:textId="77777777" w:rsidR="00276173" w:rsidRDefault="00D91C85" w:rsidP="00276173">
      <w:pPr>
        <w:ind w:left="117" w:right="96"/>
        <w:rPr>
          <w:b/>
          <w:sz w:val="24"/>
        </w:rPr>
      </w:pPr>
    </w:p>
    <w:p w14:paraId="2C40F32E" w14:textId="77777777" w:rsidR="00B05FFF" w:rsidRDefault="00D91C85" w:rsidP="00276173">
      <w:pPr>
        <w:ind w:right="96"/>
        <w:rPr>
          <w:b/>
          <w:sz w:val="24"/>
        </w:rPr>
      </w:pPr>
    </w:p>
    <w:p w14:paraId="2C40F32F" w14:textId="77777777" w:rsidR="00276173" w:rsidRDefault="001276A4" w:rsidP="00276173">
      <w:pPr>
        <w:ind w:right="96"/>
        <w:rPr>
          <w:b/>
          <w:sz w:val="24"/>
        </w:rPr>
      </w:pPr>
      <w:r>
        <w:rPr>
          <w:b/>
          <w:sz w:val="24"/>
        </w:rPr>
        <w:t>Vertrouwenspersoon: ………………………………………………………………………………………..</w:t>
      </w:r>
    </w:p>
    <w:p w14:paraId="2C40F330" w14:textId="77777777" w:rsidR="00276173" w:rsidRDefault="00D91C85" w:rsidP="00276173">
      <w:pPr>
        <w:ind w:right="96"/>
        <w:rPr>
          <w:b/>
          <w:sz w:val="24"/>
        </w:rPr>
      </w:pPr>
    </w:p>
    <w:p w14:paraId="2C40F331" w14:textId="77777777" w:rsidR="00B05FFF" w:rsidRDefault="00D91C85" w:rsidP="00276173">
      <w:pPr>
        <w:ind w:right="96"/>
        <w:rPr>
          <w:b/>
          <w:sz w:val="20"/>
          <w:szCs w:val="20"/>
        </w:rPr>
      </w:pPr>
    </w:p>
    <w:p w14:paraId="2C40F332" w14:textId="77777777" w:rsidR="00276173" w:rsidRPr="00276173" w:rsidRDefault="001276A4" w:rsidP="00276173">
      <w:pPr>
        <w:ind w:right="96"/>
        <w:rPr>
          <w:b/>
          <w:sz w:val="20"/>
          <w:szCs w:val="20"/>
        </w:rPr>
      </w:pPr>
      <w:r w:rsidRPr="00276173">
        <w:rPr>
          <w:b/>
          <w:sz w:val="20"/>
          <w:szCs w:val="20"/>
        </w:rPr>
        <w:t xml:space="preserve">De persoon bij het </w:t>
      </w:r>
    </w:p>
    <w:p w14:paraId="2C40F333" w14:textId="77777777" w:rsidR="00276173" w:rsidRPr="00276173" w:rsidRDefault="001276A4" w:rsidP="00276173">
      <w:pPr>
        <w:ind w:right="96"/>
        <w:rPr>
          <w:b/>
          <w:sz w:val="20"/>
          <w:szCs w:val="20"/>
        </w:rPr>
      </w:pPr>
      <w:r w:rsidRPr="00276173">
        <w:rPr>
          <w:b/>
          <w:sz w:val="20"/>
          <w:szCs w:val="20"/>
        </w:rPr>
        <w:t xml:space="preserve">Fysiek blijvend niet  </w:t>
      </w:r>
    </w:p>
    <w:p w14:paraId="2C40F334" w14:textId="77777777" w:rsidR="00276173" w:rsidRDefault="001276A4" w:rsidP="00276173">
      <w:pPr>
        <w:ind w:right="96"/>
        <w:rPr>
          <w:b/>
          <w:sz w:val="20"/>
          <w:szCs w:val="20"/>
        </w:rPr>
      </w:pPr>
      <w:r w:rsidRPr="00276173">
        <w:rPr>
          <w:b/>
          <w:sz w:val="20"/>
          <w:szCs w:val="20"/>
        </w:rPr>
        <w:t>In staat zijn van de</w:t>
      </w:r>
      <w:r>
        <w:rPr>
          <w:b/>
          <w:sz w:val="20"/>
          <w:szCs w:val="20"/>
        </w:rPr>
        <w:tab/>
        <w:t>: ………………………………………………………………………………………………………….</w:t>
      </w:r>
    </w:p>
    <w:p w14:paraId="2C40F335" w14:textId="77777777" w:rsidR="00276173" w:rsidRDefault="00D91C85" w:rsidP="00276173">
      <w:pPr>
        <w:ind w:right="96"/>
        <w:rPr>
          <w:b/>
          <w:sz w:val="20"/>
          <w:szCs w:val="20"/>
        </w:rPr>
      </w:pPr>
    </w:p>
    <w:p w14:paraId="2C40F336" w14:textId="77777777" w:rsidR="00B05FFF" w:rsidRDefault="00D91C85" w:rsidP="00276173">
      <w:pPr>
        <w:ind w:right="96"/>
        <w:rPr>
          <w:b/>
          <w:sz w:val="20"/>
          <w:szCs w:val="20"/>
        </w:rPr>
      </w:pPr>
    </w:p>
    <w:p w14:paraId="2C40F337" w14:textId="77777777" w:rsidR="00276173" w:rsidRDefault="001276A4" w:rsidP="00276173">
      <w:pPr>
        <w:ind w:right="96"/>
        <w:rPr>
          <w:b/>
          <w:sz w:val="20"/>
          <w:szCs w:val="20"/>
        </w:rPr>
      </w:pPr>
      <w:r>
        <w:rPr>
          <w:b/>
          <w:sz w:val="20"/>
          <w:szCs w:val="20"/>
        </w:rPr>
        <w:t>Nagezien te Herk-de-Stad: ..…./……/……..</w:t>
      </w:r>
    </w:p>
    <w:p w14:paraId="2C40F338" w14:textId="77777777" w:rsidR="00276173" w:rsidRDefault="001276A4" w:rsidP="00276173">
      <w:pPr>
        <w:ind w:right="96"/>
        <w:rPr>
          <w:b/>
          <w:sz w:val="20"/>
          <w:szCs w:val="20"/>
        </w:rPr>
      </w:pPr>
      <w:r>
        <w:rPr>
          <w:b/>
          <w:sz w:val="20"/>
          <w:szCs w:val="20"/>
        </w:rPr>
        <w:t>De gemachtigde ambtenaar</w:t>
      </w:r>
    </w:p>
    <w:p w14:paraId="2C40F339" w14:textId="77777777" w:rsidR="00276173" w:rsidRPr="00276173" w:rsidRDefault="001276A4" w:rsidP="00276173">
      <w:pPr>
        <w:ind w:right="96"/>
        <w:rPr>
          <w:b/>
          <w:sz w:val="20"/>
          <w:szCs w:val="20"/>
        </w:rPr>
      </w:pPr>
      <w:r>
        <w:rPr>
          <w:b/>
          <w:sz w:val="20"/>
          <w:szCs w:val="20"/>
        </w:rPr>
        <w:t>(art. 57 § 3.10. G.D.)</w:t>
      </w:r>
    </w:p>
    <w:sectPr w:rsidR="00276173" w:rsidRPr="00276173" w:rsidSect="00BC2D32">
      <w:footerReference w:type="default" r:id="rId7"/>
      <w:pgSz w:w="11900" w:h="16840"/>
      <w:pgMar w:top="720" w:right="720" w:bottom="720" w:left="720" w:header="0" w:footer="10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0F343" w14:textId="77777777" w:rsidR="00D75DCB" w:rsidRDefault="001276A4">
      <w:r>
        <w:separator/>
      </w:r>
    </w:p>
  </w:endnote>
  <w:endnote w:type="continuationSeparator" w:id="0">
    <w:p w14:paraId="2C40F345" w14:textId="77777777" w:rsidR="00D75DCB" w:rsidRDefault="001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F33E" w14:textId="77777777" w:rsidR="00276173" w:rsidRDefault="001276A4">
    <w:pPr>
      <w:pStyle w:val="Plattetekst"/>
      <w:spacing w:line="14" w:lineRule="auto"/>
      <w:rPr>
        <w:sz w:val="20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40F33F" wp14:editId="2C40F340">
              <wp:simplePos x="0" y="0"/>
              <wp:positionH relativeFrom="page">
                <wp:posOffset>887095</wp:posOffset>
              </wp:positionH>
              <wp:positionV relativeFrom="page">
                <wp:posOffset>9890125</wp:posOffset>
              </wp:positionV>
              <wp:extent cx="4107815" cy="36004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8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F341" w14:textId="77777777" w:rsidR="00276173" w:rsidRDefault="001276A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(*) schrappen wat niet past</w:t>
                          </w:r>
                        </w:p>
                        <w:p w14:paraId="2C40F342" w14:textId="77777777" w:rsidR="00276173" w:rsidRDefault="001276A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(1) in voorkomend geval</w:t>
                          </w:r>
                        </w:p>
                        <w:p w14:paraId="2C40F343" w14:textId="77777777" w:rsidR="00276173" w:rsidRDefault="001276A4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(2) voor elke aangewezen vertrouwenspersoon worden de onder 1) vermelde gegevens weergegeven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2C40F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5pt;margin-top:778.75pt;width:323.45pt;height:28.3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" filled="f" stroked="f">
              <v:textbox inset="0,0,0,0">
                <w:txbxContent>
                  <w:p w14:paraId="2C40F341" w14:textId="77777777" w:rsidR="00276173" w:rsidRDefault="001276A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(*) schrappen wat niet past</w:t>
                    </w:r>
                  </w:p>
                  <w:p w14:paraId="2C40F342" w14:textId="77777777" w:rsidR="00276173" w:rsidRDefault="001276A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(1) in voorkomend geval</w:t>
                    </w:r>
                  </w:p>
                  <w:p w14:paraId="2C40F343" w14:textId="77777777" w:rsidR="00276173" w:rsidRDefault="001276A4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(2) voor elke aangewezen vertrouwenspersoon worden de onder 1) vermelde gegevens weergegeven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F33F" w14:textId="77777777" w:rsidR="00D75DCB" w:rsidRDefault="001276A4">
      <w:r>
        <w:separator/>
      </w:r>
    </w:p>
  </w:footnote>
  <w:footnote w:type="continuationSeparator" w:id="0">
    <w:p w14:paraId="2C40F341" w14:textId="77777777" w:rsidR="00D75DCB" w:rsidRDefault="001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2BBA"/>
    <w:multiLevelType w:val="hybridMultilevel"/>
    <w:tmpl w:val="85EAFFE4"/>
    <w:lvl w:ilvl="0" w:tplc="D6B09F9A">
      <w:start w:val="1"/>
      <w:numFmt w:val="upperLetter"/>
      <w:lvlText w:val="%1."/>
      <w:lvlJc w:val="left"/>
      <w:pPr>
        <w:ind w:left="49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65A6D4E">
      <w:start w:val="1"/>
      <w:numFmt w:val="decimal"/>
      <w:lvlText w:val="%2)"/>
      <w:lvlJc w:val="left"/>
      <w:pPr>
        <w:ind w:left="857" w:hanging="3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B65ED046">
      <w:start w:val="1"/>
      <w:numFmt w:val="bullet"/>
      <w:lvlText w:val="•"/>
      <w:lvlJc w:val="left"/>
      <w:pPr>
        <w:ind w:left="1804" w:hanging="381"/>
      </w:pPr>
      <w:rPr>
        <w:rFonts w:hint="default"/>
      </w:rPr>
    </w:lvl>
    <w:lvl w:ilvl="3" w:tplc="BDDC4744">
      <w:start w:val="1"/>
      <w:numFmt w:val="bullet"/>
      <w:lvlText w:val="•"/>
      <w:lvlJc w:val="left"/>
      <w:pPr>
        <w:ind w:left="2748" w:hanging="381"/>
      </w:pPr>
      <w:rPr>
        <w:rFonts w:hint="default"/>
      </w:rPr>
    </w:lvl>
    <w:lvl w:ilvl="4" w:tplc="7AEE69A6">
      <w:start w:val="1"/>
      <w:numFmt w:val="bullet"/>
      <w:lvlText w:val="•"/>
      <w:lvlJc w:val="left"/>
      <w:pPr>
        <w:ind w:left="3693" w:hanging="381"/>
      </w:pPr>
      <w:rPr>
        <w:rFonts w:hint="default"/>
      </w:rPr>
    </w:lvl>
    <w:lvl w:ilvl="5" w:tplc="9FB45182">
      <w:start w:val="1"/>
      <w:numFmt w:val="bullet"/>
      <w:lvlText w:val="•"/>
      <w:lvlJc w:val="left"/>
      <w:pPr>
        <w:ind w:left="4637" w:hanging="381"/>
      </w:pPr>
      <w:rPr>
        <w:rFonts w:hint="default"/>
      </w:rPr>
    </w:lvl>
    <w:lvl w:ilvl="6" w:tplc="765C136A">
      <w:start w:val="1"/>
      <w:numFmt w:val="bullet"/>
      <w:lvlText w:val="•"/>
      <w:lvlJc w:val="left"/>
      <w:pPr>
        <w:ind w:left="5582" w:hanging="381"/>
      </w:pPr>
      <w:rPr>
        <w:rFonts w:hint="default"/>
      </w:rPr>
    </w:lvl>
    <w:lvl w:ilvl="7" w:tplc="305820EE">
      <w:start w:val="1"/>
      <w:numFmt w:val="bullet"/>
      <w:lvlText w:val="•"/>
      <w:lvlJc w:val="left"/>
      <w:pPr>
        <w:ind w:left="6526" w:hanging="381"/>
      </w:pPr>
      <w:rPr>
        <w:rFonts w:hint="default"/>
      </w:rPr>
    </w:lvl>
    <w:lvl w:ilvl="8" w:tplc="B3F66E6E">
      <w:start w:val="1"/>
      <w:numFmt w:val="bullet"/>
      <w:lvlText w:val="•"/>
      <w:lvlJc w:val="left"/>
      <w:pPr>
        <w:ind w:left="7471" w:hanging="381"/>
      </w:pPr>
      <w:rPr>
        <w:rFonts w:hint="default"/>
      </w:rPr>
    </w:lvl>
  </w:abstractNum>
  <w:abstractNum w:abstractNumId="1" w15:restartNumberingAfterBreak="0">
    <w:nsid w:val="1AB266FB"/>
    <w:multiLevelType w:val="hybridMultilevel"/>
    <w:tmpl w:val="0FF22E00"/>
    <w:lvl w:ilvl="0" w:tplc="31C6C78C">
      <w:start w:val="1"/>
      <w:numFmt w:val="upperLetter"/>
      <w:lvlText w:val="%1."/>
      <w:lvlJc w:val="left"/>
      <w:pPr>
        <w:ind w:left="11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9287926">
      <w:start w:val="1"/>
      <w:numFmt w:val="decimal"/>
      <w:lvlText w:val="%2)"/>
      <w:lvlJc w:val="left"/>
      <w:pPr>
        <w:ind w:left="837" w:hanging="3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1FFA20CC">
      <w:start w:val="1"/>
      <w:numFmt w:val="bullet"/>
      <w:lvlText w:val="•"/>
      <w:lvlJc w:val="left"/>
      <w:pPr>
        <w:ind w:left="1762" w:hanging="381"/>
      </w:pPr>
      <w:rPr>
        <w:rFonts w:hint="default"/>
      </w:rPr>
    </w:lvl>
    <w:lvl w:ilvl="3" w:tplc="A8ECE520">
      <w:start w:val="1"/>
      <w:numFmt w:val="bullet"/>
      <w:lvlText w:val="•"/>
      <w:lvlJc w:val="left"/>
      <w:pPr>
        <w:ind w:left="2684" w:hanging="381"/>
      </w:pPr>
      <w:rPr>
        <w:rFonts w:hint="default"/>
      </w:rPr>
    </w:lvl>
    <w:lvl w:ilvl="4" w:tplc="9610754A">
      <w:start w:val="1"/>
      <w:numFmt w:val="bullet"/>
      <w:lvlText w:val="•"/>
      <w:lvlJc w:val="left"/>
      <w:pPr>
        <w:ind w:left="3606" w:hanging="381"/>
      </w:pPr>
      <w:rPr>
        <w:rFonts w:hint="default"/>
      </w:rPr>
    </w:lvl>
    <w:lvl w:ilvl="5" w:tplc="1CC888B6">
      <w:start w:val="1"/>
      <w:numFmt w:val="bullet"/>
      <w:lvlText w:val="•"/>
      <w:lvlJc w:val="left"/>
      <w:pPr>
        <w:ind w:left="4528" w:hanging="381"/>
      </w:pPr>
      <w:rPr>
        <w:rFonts w:hint="default"/>
      </w:rPr>
    </w:lvl>
    <w:lvl w:ilvl="6" w:tplc="22C42146">
      <w:start w:val="1"/>
      <w:numFmt w:val="bullet"/>
      <w:lvlText w:val="•"/>
      <w:lvlJc w:val="left"/>
      <w:pPr>
        <w:ind w:left="5451" w:hanging="381"/>
      </w:pPr>
      <w:rPr>
        <w:rFonts w:hint="default"/>
      </w:rPr>
    </w:lvl>
    <w:lvl w:ilvl="7" w:tplc="DA5A67AC">
      <w:start w:val="1"/>
      <w:numFmt w:val="bullet"/>
      <w:lvlText w:val="•"/>
      <w:lvlJc w:val="left"/>
      <w:pPr>
        <w:ind w:left="6373" w:hanging="381"/>
      </w:pPr>
      <w:rPr>
        <w:rFonts w:hint="default"/>
      </w:rPr>
    </w:lvl>
    <w:lvl w:ilvl="8" w:tplc="9112E6AC">
      <w:start w:val="1"/>
      <w:numFmt w:val="bullet"/>
      <w:lvlText w:val="•"/>
      <w:lvlJc w:val="left"/>
      <w:pPr>
        <w:ind w:left="7295" w:hanging="381"/>
      </w:pPr>
      <w:rPr>
        <w:rFonts w:hint="default"/>
      </w:rPr>
    </w:lvl>
  </w:abstractNum>
  <w:abstractNum w:abstractNumId="2" w15:restartNumberingAfterBreak="0">
    <w:nsid w:val="4FC162DB"/>
    <w:multiLevelType w:val="hybridMultilevel"/>
    <w:tmpl w:val="943E884C"/>
    <w:lvl w:ilvl="0" w:tplc="957EA844">
      <w:start w:val="1"/>
      <w:numFmt w:val="bullet"/>
      <w:lvlText w:val="▪"/>
      <w:lvlJc w:val="left"/>
      <w:pPr>
        <w:ind w:left="704" w:hanging="568"/>
      </w:pPr>
      <w:rPr>
        <w:rFonts w:ascii="Microsoft Sans Serif" w:eastAsia="Microsoft Sans Serif" w:hAnsi="Microsoft Sans Serif" w:cs="Microsoft Sans Serif" w:hint="default"/>
        <w:w w:val="128"/>
        <w:sz w:val="24"/>
        <w:szCs w:val="24"/>
      </w:rPr>
    </w:lvl>
    <w:lvl w:ilvl="1" w:tplc="BD2AAF5E">
      <w:start w:val="1"/>
      <w:numFmt w:val="bullet"/>
      <w:lvlText w:val="•"/>
      <w:lvlJc w:val="left"/>
      <w:pPr>
        <w:ind w:left="1566" w:hanging="568"/>
      </w:pPr>
      <w:rPr>
        <w:rFonts w:hint="default"/>
      </w:rPr>
    </w:lvl>
    <w:lvl w:ilvl="2" w:tplc="36885858">
      <w:start w:val="1"/>
      <w:numFmt w:val="bullet"/>
      <w:lvlText w:val="•"/>
      <w:lvlJc w:val="left"/>
      <w:pPr>
        <w:ind w:left="2432" w:hanging="568"/>
      </w:pPr>
      <w:rPr>
        <w:rFonts w:hint="default"/>
      </w:rPr>
    </w:lvl>
    <w:lvl w:ilvl="3" w:tplc="AB8232BA">
      <w:start w:val="1"/>
      <w:numFmt w:val="bullet"/>
      <w:lvlText w:val="•"/>
      <w:lvlJc w:val="left"/>
      <w:pPr>
        <w:ind w:left="3298" w:hanging="568"/>
      </w:pPr>
      <w:rPr>
        <w:rFonts w:hint="default"/>
      </w:rPr>
    </w:lvl>
    <w:lvl w:ilvl="4" w:tplc="92CE7B82">
      <w:start w:val="1"/>
      <w:numFmt w:val="bullet"/>
      <w:lvlText w:val="•"/>
      <w:lvlJc w:val="left"/>
      <w:pPr>
        <w:ind w:left="4164" w:hanging="568"/>
      </w:pPr>
      <w:rPr>
        <w:rFonts w:hint="default"/>
      </w:rPr>
    </w:lvl>
    <w:lvl w:ilvl="5" w:tplc="971EEB0A">
      <w:start w:val="1"/>
      <w:numFmt w:val="bullet"/>
      <w:lvlText w:val="•"/>
      <w:lvlJc w:val="left"/>
      <w:pPr>
        <w:ind w:left="5030" w:hanging="568"/>
      </w:pPr>
      <w:rPr>
        <w:rFonts w:hint="default"/>
      </w:rPr>
    </w:lvl>
    <w:lvl w:ilvl="6" w:tplc="80E096A0">
      <w:start w:val="1"/>
      <w:numFmt w:val="bullet"/>
      <w:lvlText w:val="•"/>
      <w:lvlJc w:val="left"/>
      <w:pPr>
        <w:ind w:left="5896" w:hanging="568"/>
      </w:pPr>
      <w:rPr>
        <w:rFonts w:hint="default"/>
      </w:rPr>
    </w:lvl>
    <w:lvl w:ilvl="7" w:tplc="DCAC3606">
      <w:start w:val="1"/>
      <w:numFmt w:val="bullet"/>
      <w:lvlText w:val="•"/>
      <w:lvlJc w:val="left"/>
      <w:pPr>
        <w:ind w:left="6762" w:hanging="568"/>
      </w:pPr>
      <w:rPr>
        <w:rFonts w:hint="default"/>
      </w:rPr>
    </w:lvl>
    <w:lvl w:ilvl="8" w:tplc="03726E26">
      <w:start w:val="1"/>
      <w:numFmt w:val="bullet"/>
      <w:lvlText w:val="•"/>
      <w:lvlJc w:val="left"/>
      <w:pPr>
        <w:ind w:left="7628" w:hanging="568"/>
      </w:pPr>
      <w:rPr>
        <w:rFonts w:hint="default"/>
      </w:rPr>
    </w:lvl>
  </w:abstractNum>
  <w:abstractNum w:abstractNumId="3" w15:restartNumberingAfterBreak="0">
    <w:nsid w:val="7C854C8B"/>
    <w:multiLevelType w:val="hybridMultilevel"/>
    <w:tmpl w:val="4574006C"/>
    <w:lvl w:ilvl="0" w:tplc="696A873C">
      <w:start w:val="1"/>
      <w:numFmt w:val="bullet"/>
      <w:lvlText w:val="-"/>
      <w:lvlJc w:val="left"/>
      <w:pPr>
        <w:ind w:left="29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CFEE5CC">
      <w:start w:val="1"/>
      <w:numFmt w:val="bullet"/>
      <w:lvlText w:val="•"/>
      <w:lvlJc w:val="left"/>
      <w:pPr>
        <w:ind w:left="1208" w:hanging="141"/>
      </w:pPr>
      <w:rPr>
        <w:rFonts w:hint="default"/>
      </w:rPr>
    </w:lvl>
    <w:lvl w:ilvl="2" w:tplc="4FD05992">
      <w:start w:val="1"/>
      <w:numFmt w:val="bullet"/>
      <w:lvlText w:val="•"/>
      <w:lvlJc w:val="left"/>
      <w:pPr>
        <w:ind w:left="2116" w:hanging="141"/>
      </w:pPr>
      <w:rPr>
        <w:rFonts w:hint="default"/>
      </w:rPr>
    </w:lvl>
    <w:lvl w:ilvl="3" w:tplc="CE4E12D0">
      <w:start w:val="1"/>
      <w:numFmt w:val="bullet"/>
      <w:lvlText w:val="•"/>
      <w:lvlJc w:val="left"/>
      <w:pPr>
        <w:ind w:left="3024" w:hanging="141"/>
      </w:pPr>
      <w:rPr>
        <w:rFonts w:hint="default"/>
      </w:rPr>
    </w:lvl>
    <w:lvl w:ilvl="4" w:tplc="F836D6F8">
      <w:start w:val="1"/>
      <w:numFmt w:val="bullet"/>
      <w:lvlText w:val="•"/>
      <w:lvlJc w:val="left"/>
      <w:pPr>
        <w:ind w:left="3932" w:hanging="141"/>
      </w:pPr>
      <w:rPr>
        <w:rFonts w:hint="default"/>
      </w:rPr>
    </w:lvl>
    <w:lvl w:ilvl="5" w:tplc="90A0F420">
      <w:start w:val="1"/>
      <w:numFmt w:val="bullet"/>
      <w:lvlText w:val="•"/>
      <w:lvlJc w:val="left"/>
      <w:pPr>
        <w:ind w:left="4840" w:hanging="141"/>
      </w:pPr>
      <w:rPr>
        <w:rFonts w:hint="default"/>
      </w:rPr>
    </w:lvl>
    <w:lvl w:ilvl="6" w:tplc="0D7CB51A">
      <w:start w:val="1"/>
      <w:numFmt w:val="bullet"/>
      <w:lvlText w:val="•"/>
      <w:lvlJc w:val="left"/>
      <w:pPr>
        <w:ind w:left="5748" w:hanging="141"/>
      </w:pPr>
      <w:rPr>
        <w:rFonts w:hint="default"/>
      </w:rPr>
    </w:lvl>
    <w:lvl w:ilvl="7" w:tplc="5E74EC90">
      <w:start w:val="1"/>
      <w:numFmt w:val="bullet"/>
      <w:lvlText w:val="•"/>
      <w:lvlJc w:val="left"/>
      <w:pPr>
        <w:ind w:left="6656" w:hanging="141"/>
      </w:pPr>
      <w:rPr>
        <w:rFonts w:hint="default"/>
      </w:rPr>
    </w:lvl>
    <w:lvl w:ilvl="8" w:tplc="EDA45E88">
      <w:start w:val="1"/>
      <w:numFmt w:val="bullet"/>
      <w:lvlText w:val="•"/>
      <w:lvlJc w:val="left"/>
      <w:pPr>
        <w:ind w:left="7564" w:hanging="14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A4"/>
    <w:rsid w:val="001276A4"/>
    <w:rsid w:val="00313D78"/>
    <w:rsid w:val="009F6D69"/>
    <w:rsid w:val="00D75DCB"/>
    <w:rsid w:val="00D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F2CF"/>
  <w15:docId w15:val="{629F3F80-ABE5-4E67-9863-386D0F2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Times New Roman" w:eastAsia="Times New Roman" w:hAnsi="Times New Roman" w:cs="Times New Roman"/>
      <w:lang w:val="nl-BE"/>
    </w:rPr>
  </w:style>
  <w:style w:type="paragraph" w:styleId="Kop1">
    <w:name w:val="heading 1"/>
    <w:basedOn w:val="Standaard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BC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euthanasie</vt:lpstr>
    </vt:vector>
  </TitlesOfParts>
  <Company>Schaubroeck NV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euthanasie</dc:title>
  <dc:creator>Schaubroeck Informatica</dc:creator>
  <cp:keywords>lokale bevolking</cp:keywords>
  <cp:lastModifiedBy>Maarten Snoeks</cp:lastModifiedBy>
  <cp:revision>2</cp:revision>
  <cp:lastPrinted>2019-09-11T14:00:00Z</cp:lastPrinted>
  <dcterms:created xsi:type="dcterms:W3CDTF">2022-02-03T15:19:00Z</dcterms:created>
  <dcterms:modified xsi:type="dcterms:W3CDTF">2022-02-03T15:19:00Z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2016-03-01T00:00:00Z</vt:filetime>
  </property>
</Properties>
</file>